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C404" w14:textId="2C63DE32" w:rsidR="004E3E05" w:rsidRDefault="003F363A" w:rsidP="004E3E05">
      <w:pPr>
        <w:rPr>
          <w:rStyle w:val="Strong"/>
          <w:color w:val="252525"/>
          <w:sz w:val="28"/>
          <w:szCs w:val="28"/>
          <w:u w:val="single"/>
        </w:rPr>
      </w:pPr>
      <w:r w:rsidRPr="003F363A">
        <w:rPr>
          <w:b/>
          <w:bCs/>
          <w:noProof/>
          <w:sz w:val="24"/>
          <w:szCs w:val="24"/>
          <w:u w:val="single"/>
        </w:rPr>
        <mc:AlternateContent>
          <mc:Choice Requires="wps">
            <w:drawing>
              <wp:anchor distT="45720" distB="45720" distL="114300" distR="114300" simplePos="0" relativeHeight="251659264" behindDoc="0" locked="0" layoutInCell="1" allowOverlap="1" wp14:anchorId="510B2D50" wp14:editId="4D89C6AC">
                <wp:simplePos x="0" y="0"/>
                <wp:positionH relativeFrom="column">
                  <wp:posOffset>-571500</wp:posOffset>
                </wp:positionH>
                <wp:positionV relativeFrom="paragraph">
                  <wp:posOffset>0</wp:posOffset>
                </wp:positionV>
                <wp:extent cx="372427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181100"/>
                        </a:xfrm>
                        <a:prstGeom prst="rect">
                          <a:avLst/>
                        </a:prstGeom>
                        <a:solidFill>
                          <a:srgbClr val="FFFFFF"/>
                        </a:solidFill>
                        <a:ln w="9525">
                          <a:solidFill>
                            <a:srgbClr val="000000"/>
                          </a:solidFill>
                          <a:miter lim="800000"/>
                          <a:headEnd/>
                          <a:tailEnd/>
                        </a:ln>
                      </wps:spPr>
                      <wps:txbx>
                        <w:txbxContent>
                          <w:p w14:paraId="6D26978B" w14:textId="79F94333" w:rsidR="003F363A" w:rsidRPr="00BE0423" w:rsidRDefault="003F363A">
                            <w:pPr>
                              <w:rPr>
                                <w:b/>
                                <w:bCs/>
                              </w:rPr>
                            </w:pPr>
                            <w:r w:rsidRPr="00BE0423">
                              <w:rPr>
                                <w:b/>
                                <w:bCs/>
                              </w:rPr>
                              <w:t>Permit Number __________________</w:t>
                            </w:r>
                          </w:p>
                          <w:p w14:paraId="59F375A0" w14:textId="77777777" w:rsidR="00BE0423" w:rsidRPr="00BE0423" w:rsidRDefault="003F363A">
                            <w:pPr>
                              <w:rPr>
                                <w:b/>
                                <w:bCs/>
                              </w:rPr>
                            </w:pPr>
                            <w:r w:rsidRPr="00BE0423">
                              <w:rPr>
                                <w:b/>
                                <w:bCs/>
                              </w:rPr>
                              <w:t>Issue Date ____________________</w:t>
                            </w:r>
                            <w:r w:rsidR="00BE0423" w:rsidRPr="00BE0423">
                              <w:rPr>
                                <w:b/>
                                <w:bCs/>
                              </w:rPr>
                              <w:t xml:space="preserve"> </w:t>
                            </w:r>
                          </w:p>
                          <w:p w14:paraId="3253B376" w14:textId="3BE6BD9D" w:rsidR="003F363A" w:rsidRPr="00BE0423" w:rsidRDefault="00BE0423">
                            <w:pPr>
                              <w:rPr>
                                <w:b/>
                                <w:bCs/>
                              </w:rPr>
                            </w:pPr>
                            <w:r w:rsidRPr="00BE0423">
                              <w:rPr>
                                <w:b/>
                                <w:bCs/>
                              </w:rPr>
                              <w:t>Permit</w:t>
                            </w:r>
                            <w:r w:rsidR="003528F6">
                              <w:rPr>
                                <w:b/>
                                <w:bCs/>
                              </w:rPr>
                              <w:t xml:space="preserve"> Application</w:t>
                            </w:r>
                            <w:r w:rsidRPr="00BE0423">
                              <w:rPr>
                                <w:b/>
                                <w:bCs/>
                              </w:rPr>
                              <w:t xml:space="preserve"> Fee: </w:t>
                            </w:r>
                            <w:r w:rsidRPr="003528F6">
                              <w:rPr>
                                <w:b/>
                                <w:bCs/>
                                <w:sz w:val="24"/>
                                <w:szCs w:val="24"/>
                              </w:rPr>
                              <w:t>$50.00</w:t>
                            </w:r>
                            <w:r w:rsidRPr="00BE0423">
                              <w:rPr>
                                <w:b/>
                                <w:bCs/>
                              </w:rPr>
                              <w:t xml:space="preserve"> Check, Cash, or Money Order</w:t>
                            </w:r>
                          </w:p>
                          <w:p w14:paraId="41B9B173" w14:textId="5EDF28F6" w:rsidR="00BE0423" w:rsidRPr="00BE0423" w:rsidRDefault="00BE0423">
                            <w:pPr>
                              <w:rPr>
                                <w:b/>
                                <w:bCs/>
                              </w:rPr>
                            </w:pPr>
                            <w:r w:rsidRPr="00BE0423">
                              <w:rPr>
                                <w:b/>
                                <w:bCs/>
                              </w:rPr>
                              <w:t>Date paid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B2D50" id="_x0000_t202" coordsize="21600,21600" o:spt="202" path="m,l,21600r21600,l21600,xe">
                <v:stroke joinstyle="miter"/>
                <v:path gradientshapeok="t" o:connecttype="rect"/>
              </v:shapetype>
              <v:shape id="Text Box 2" o:spid="_x0000_s1026" type="#_x0000_t202" style="position:absolute;margin-left:-45pt;margin-top:0;width:293.2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YFEQIAACAEAAAOAAAAZHJzL2Uyb0RvYy54bWysU9uO2yAQfa/Uf0C8N7406WatOKtttqkq&#10;bS/Sth+AMY5RgaFAYqdf3wFns9G2fanKA2KY4TBz5szqZtSKHITzEkxNi1lOiTAcWml2Nf32dftq&#10;SYkPzLRMgRE1PQpPb9YvX6wGW4kSelCtcARBjK8GW9M+BFtlmee90MzPwAqDzg6cZgFNt8taxwZE&#10;1yor8/xNNoBrrQMuvMfbu8lJ1wm/6wQPn7vOi0BUTTG3kHaX9ibu2XrFqp1jtpf8lAb7hyw0kwY/&#10;PUPdscDI3snfoLTkDjx0YcZBZ9B1kotUA1ZT5M+qeeiZFakWJMfbM03+/8HyT4cH+8WRML6FERuY&#10;ivD2Hvh3TwxsemZ24tY5GHrBWvy4iJRlg/XV6Wmk2lc+gjTDR2ixyWwfIAGNndORFayTIDo24Hgm&#10;XYyBcLx8fVXOy6sFJRx9RbEsijy1JWPV43PrfHgvQJN4qKnDriZ4drj3IabDqseQ+JsHJdutVCoZ&#10;btdslCMHhgrYppUqeBamDBlqer0oFxMDf4XI0/oThJYBpaykrunyHMSqyNs70yahBSbVdMaUlTkR&#10;GbmbWAxjM2JgJLSB9oiUOpgkiyOGhx7cT0oGlGtN/Y89c4IS9cFgW66L+TzqOxnzxVWJhrv0NJce&#10;ZjhC1TRQMh03Ic1EJMzALbavk4nYp0xOuaIME9+nkYk6v7RT1NNgr38BAAD//wMAUEsDBBQABgAI&#10;AAAAIQDyImXk3wAAAAgBAAAPAAAAZHJzL2Rvd25yZXYueG1sTI/BTsMwEETvSPyDtUhcUOsAJSQh&#10;ToWQQHCDguDqxtskwl4H203D37Oc4LLSaEazb+r17KyYMMTBk4LzZQYCqfVmoE7B2+v9ogARkyaj&#10;rSdU8I0R1s3xUa0r4w/0gtMmdYJLKFZaQZ/SWEkZ2x6djks/IrG388HpxDJ00gR94HJn5UWW5dLp&#10;gfhDr0e867H93OydgmL1OH3Ep8vn9zbf2TKdXU8PX0Gp05P59gZEwjn9heEXn9GhYaat35OJwipY&#10;lBlvSQr4sr0q8ysQW84VeQayqeX/Ac0PAAAA//8DAFBLAQItABQABgAIAAAAIQC2gziS/gAAAOEB&#10;AAATAAAAAAAAAAAAAAAAAAAAAABbQ29udGVudF9UeXBlc10ueG1sUEsBAi0AFAAGAAgAAAAhADj9&#10;If/WAAAAlAEAAAsAAAAAAAAAAAAAAAAALwEAAF9yZWxzLy5yZWxzUEsBAi0AFAAGAAgAAAAhAAvy&#10;xgURAgAAIAQAAA4AAAAAAAAAAAAAAAAALgIAAGRycy9lMm9Eb2MueG1sUEsBAi0AFAAGAAgAAAAh&#10;APIiZeTfAAAACAEAAA8AAAAAAAAAAAAAAAAAawQAAGRycy9kb3ducmV2LnhtbFBLBQYAAAAABAAE&#10;APMAAAB3BQAAAAA=&#10;">
                <v:textbox>
                  <w:txbxContent>
                    <w:p w14:paraId="6D26978B" w14:textId="79F94333" w:rsidR="003F363A" w:rsidRPr="00BE0423" w:rsidRDefault="003F363A">
                      <w:pPr>
                        <w:rPr>
                          <w:b/>
                          <w:bCs/>
                        </w:rPr>
                      </w:pPr>
                      <w:r w:rsidRPr="00BE0423">
                        <w:rPr>
                          <w:b/>
                          <w:bCs/>
                        </w:rPr>
                        <w:t>Permit Number __________________</w:t>
                      </w:r>
                    </w:p>
                    <w:p w14:paraId="59F375A0" w14:textId="77777777" w:rsidR="00BE0423" w:rsidRPr="00BE0423" w:rsidRDefault="003F363A">
                      <w:pPr>
                        <w:rPr>
                          <w:b/>
                          <w:bCs/>
                        </w:rPr>
                      </w:pPr>
                      <w:r w:rsidRPr="00BE0423">
                        <w:rPr>
                          <w:b/>
                          <w:bCs/>
                        </w:rPr>
                        <w:t>Issue Date ____________________</w:t>
                      </w:r>
                      <w:r w:rsidR="00BE0423" w:rsidRPr="00BE0423">
                        <w:rPr>
                          <w:b/>
                          <w:bCs/>
                        </w:rPr>
                        <w:t xml:space="preserve"> </w:t>
                      </w:r>
                    </w:p>
                    <w:p w14:paraId="3253B376" w14:textId="3BE6BD9D" w:rsidR="003F363A" w:rsidRPr="00BE0423" w:rsidRDefault="00BE0423">
                      <w:pPr>
                        <w:rPr>
                          <w:b/>
                          <w:bCs/>
                        </w:rPr>
                      </w:pPr>
                      <w:r w:rsidRPr="00BE0423">
                        <w:rPr>
                          <w:b/>
                          <w:bCs/>
                        </w:rPr>
                        <w:t>Permit</w:t>
                      </w:r>
                      <w:r w:rsidR="003528F6">
                        <w:rPr>
                          <w:b/>
                          <w:bCs/>
                        </w:rPr>
                        <w:t xml:space="preserve"> Application</w:t>
                      </w:r>
                      <w:r w:rsidRPr="00BE0423">
                        <w:rPr>
                          <w:b/>
                          <w:bCs/>
                        </w:rPr>
                        <w:t xml:space="preserve"> Fee: </w:t>
                      </w:r>
                      <w:r w:rsidRPr="003528F6">
                        <w:rPr>
                          <w:b/>
                          <w:bCs/>
                          <w:sz w:val="24"/>
                          <w:szCs w:val="24"/>
                        </w:rPr>
                        <w:t>$50.00</w:t>
                      </w:r>
                      <w:r w:rsidRPr="00BE0423">
                        <w:rPr>
                          <w:b/>
                          <w:bCs/>
                        </w:rPr>
                        <w:t xml:space="preserve"> Check, Cash, or Money Order</w:t>
                      </w:r>
                    </w:p>
                    <w:p w14:paraId="41B9B173" w14:textId="5EDF28F6" w:rsidR="00BE0423" w:rsidRPr="00BE0423" w:rsidRDefault="00BE0423">
                      <w:pPr>
                        <w:rPr>
                          <w:b/>
                          <w:bCs/>
                        </w:rPr>
                      </w:pPr>
                      <w:r w:rsidRPr="00BE0423">
                        <w:rPr>
                          <w:b/>
                          <w:bCs/>
                        </w:rPr>
                        <w:t>Date paid ______________________</w:t>
                      </w:r>
                    </w:p>
                  </w:txbxContent>
                </v:textbox>
                <w10:wrap type="square"/>
              </v:shape>
            </w:pict>
          </mc:Fallback>
        </mc:AlternateContent>
      </w:r>
    </w:p>
    <w:p w14:paraId="79B6D9FE" w14:textId="77777777" w:rsidR="003F363A" w:rsidRDefault="003F363A" w:rsidP="004E3E05">
      <w:pPr>
        <w:jc w:val="center"/>
        <w:rPr>
          <w:rStyle w:val="Strong"/>
          <w:color w:val="252525"/>
          <w:sz w:val="28"/>
          <w:szCs w:val="28"/>
          <w:u w:val="single"/>
        </w:rPr>
      </w:pPr>
    </w:p>
    <w:p w14:paraId="6CD6BA4D" w14:textId="77777777" w:rsidR="00BE0423" w:rsidRDefault="00BE0423" w:rsidP="004E3E05">
      <w:pPr>
        <w:jc w:val="center"/>
        <w:rPr>
          <w:rStyle w:val="Strong"/>
          <w:color w:val="252525"/>
          <w:sz w:val="28"/>
          <w:szCs w:val="28"/>
          <w:u w:val="single"/>
        </w:rPr>
      </w:pPr>
    </w:p>
    <w:p w14:paraId="2BFD1620" w14:textId="77777777" w:rsidR="00BE0423" w:rsidRDefault="00BE0423" w:rsidP="004E3E05">
      <w:pPr>
        <w:jc w:val="center"/>
        <w:rPr>
          <w:rStyle w:val="Strong"/>
          <w:color w:val="252525"/>
          <w:sz w:val="28"/>
          <w:szCs w:val="28"/>
          <w:u w:val="single"/>
        </w:rPr>
      </w:pPr>
    </w:p>
    <w:p w14:paraId="63DE8ACE" w14:textId="0EC4B915" w:rsidR="004E3E05" w:rsidRPr="004E3E05" w:rsidRDefault="004E3E05" w:rsidP="004E3E05">
      <w:pPr>
        <w:jc w:val="center"/>
        <w:rPr>
          <w:rStyle w:val="Strong"/>
          <w:color w:val="252525"/>
          <w:sz w:val="28"/>
          <w:szCs w:val="28"/>
          <w:u w:val="single"/>
        </w:rPr>
      </w:pPr>
      <w:r w:rsidRPr="004E3E05">
        <w:rPr>
          <w:rStyle w:val="Strong"/>
          <w:color w:val="252525"/>
          <w:sz w:val="28"/>
          <w:szCs w:val="28"/>
          <w:u w:val="single"/>
        </w:rPr>
        <w:t>Borough of Beaver Meadows Zoning Permit Application</w:t>
      </w:r>
    </w:p>
    <w:p w14:paraId="725F0381" w14:textId="772B54D9" w:rsidR="004E3E05" w:rsidRPr="004E3E05" w:rsidRDefault="004E3E05" w:rsidP="004E3E05">
      <w:pPr>
        <w:rPr>
          <w:rStyle w:val="Strong"/>
          <w:color w:val="252525"/>
          <w:sz w:val="14"/>
          <w:szCs w:val="14"/>
        </w:rPr>
      </w:pPr>
      <w:r w:rsidRPr="004E3E05">
        <w:rPr>
          <w:rStyle w:val="Strong"/>
          <w:color w:val="252525"/>
          <w:sz w:val="14"/>
          <w:szCs w:val="14"/>
        </w:rPr>
        <w:t>This application is hereby made for a permit to erect or alter a structure, which shall be located as shown on the reverse side of this form, and/or to use. Th</w:t>
      </w:r>
      <w:r w:rsidRPr="004E3E05">
        <w:rPr>
          <w:rStyle w:val="Strong"/>
          <w:color w:val="252525"/>
          <w:sz w:val="14"/>
          <w:szCs w:val="14"/>
        </w:rPr>
        <w:t>e</w:t>
      </w:r>
      <w:r w:rsidRPr="004E3E05">
        <w:rPr>
          <w:rStyle w:val="Strong"/>
          <w:color w:val="252525"/>
          <w:sz w:val="14"/>
          <w:szCs w:val="14"/>
        </w:rPr>
        <w:t xml:space="preserve"> premises</w:t>
      </w:r>
      <w:r w:rsidRPr="004E3E05">
        <w:rPr>
          <w:rStyle w:val="Strong"/>
          <w:color w:val="252525"/>
          <w:sz w:val="14"/>
          <w:szCs w:val="14"/>
        </w:rPr>
        <w:t xml:space="preserve"> f</w:t>
      </w:r>
      <w:r w:rsidRPr="004E3E05">
        <w:rPr>
          <w:rStyle w:val="Strong"/>
          <w:color w:val="252525"/>
          <w:sz w:val="14"/>
          <w:szCs w:val="14"/>
        </w:rPr>
        <w:t>or the purposes described herewith, the information that follows, together with the location diagram, is made part of this application by the undersigned. It is understood and agreed by the applicant that any error, misstatement, or misrepresentation of material fact, either with or without intention on the part of the applicant, such as might or would, operate to cause a refusal of this application or any change in the location, size, or use of a structure or land made subsequent to the issuance of this permit without the approval of the Zoning Office, which shall constitute sufficient ground for the revocation of this permit.</w:t>
      </w:r>
    </w:p>
    <w:p w14:paraId="03F6E32C" w14:textId="7ADDC9C3" w:rsidR="004E3E05" w:rsidRDefault="003940F3" w:rsidP="004E3E05">
      <w:pPr>
        <w:rPr>
          <w:rStyle w:val="Strong"/>
          <w:rFonts w:ascii="Times New Roman" w:hAnsi="Times New Roman" w:cs="Times New Roman"/>
          <w:b w:val="0"/>
          <w:bCs w:val="0"/>
          <w:color w:val="252525"/>
          <w:sz w:val="24"/>
          <w:szCs w:val="24"/>
        </w:rPr>
      </w:pPr>
      <w:r w:rsidRPr="003940F3">
        <w:rPr>
          <w:rStyle w:val="Strong"/>
          <w:rFonts w:ascii="Times New Roman" w:hAnsi="Times New Roman" w:cs="Times New Roman"/>
          <w:b w:val="0"/>
          <w:bCs w:val="0"/>
          <w:color w:val="252525"/>
          <w:sz w:val="24"/>
          <w:szCs w:val="24"/>
        </w:rPr>
        <w:t>Name of applicant</w:t>
      </w:r>
      <w:r>
        <w:rPr>
          <w:rStyle w:val="Strong"/>
          <w:rFonts w:ascii="Times New Roman" w:hAnsi="Times New Roman" w:cs="Times New Roman"/>
          <w:b w:val="0"/>
          <w:bCs w:val="0"/>
          <w:color w:val="252525"/>
          <w:sz w:val="24"/>
          <w:szCs w:val="24"/>
        </w:rPr>
        <w:t>________________________________________</w:t>
      </w:r>
    </w:p>
    <w:p w14:paraId="6F2FECD8" w14:textId="3AE90F69" w:rsidR="003940F3" w:rsidRDefault="003940F3" w:rsidP="004E3E05">
      <w:pPr>
        <w:rPr>
          <w:rStyle w:val="Strong"/>
          <w:rFonts w:ascii="Times New Roman" w:hAnsi="Times New Roman" w:cs="Times New Roman"/>
          <w:b w:val="0"/>
          <w:bCs w:val="0"/>
          <w:color w:val="252525"/>
          <w:sz w:val="24"/>
          <w:szCs w:val="24"/>
        </w:rPr>
      </w:pPr>
      <w:r>
        <w:rPr>
          <w:rStyle w:val="Strong"/>
          <w:rFonts w:ascii="Times New Roman" w:hAnsi="Times New Roman" w:cs="Times New Roman"/>
          <w:b w:val="0"/>
          <w:bCs w:val="0"/>
          <w:color w:val="252525"/>
          <w:sz w:val="24"/>
          <w:szCs w:val="24"/>
        </w:rPr>
        <w:t>Street Address___________________________________________ Beaver Meadows, PA 18216</w:t>
      </w:r>
    </w:p>
    <w:p w14:paraId="31BD4002" w14:textId="218279AE" w:rsidR="003940F3" w:rsidRDefault="003940F3" w:rsidP="004E3E05">
      <w:pPr>
        <w:rPr>
          <w:rStyle w:val="Strong"/>
          <w:rFonts w:ascii="Times New Roman" w:hAnsi="Times New Roman" w:cs="Times New Roman"/>
          <w:b w:val="0"/>
          <w:bCs w:val="0"/>
          <w:color w:val="252525"/>
          <w:sz w:val="24"/>
          <w:szCs w:val="24"/>
        </w:rPr>
      </w:pPr>
      <w:r>
        <w:rPr>
          <w:rStyle w:val="Strong"/>
          <w:rFonts w:ascii="Times New Roman" w:hAnsi="Times New Roman" w:cs="Times New Roman"/>
          <w:b w:val="0"/>
          <w:bCs w:val="0"/>
          <w:color w:val="252525"/>
          <w:sz w:val="24"/>
          <w:szCs w:val="24"/>
        </w:rPr>
        <w:t>Telephone______________________________________________</w:t>
      </w:r>
    </w:p>
    <w:p w14:paraId="0A06687C" w14:textId="26814E1D" w:rsidR="00F71750" w:rsidRDefault="00F71750" w:rsidP="004E3E05">
      <w:pPr>
        <w:rPr>
          <w:rStyle w:val="Strong"/>
          <w:rFonts w:ascii="Times New Roman" w:hAnsi="Times New Roman" w:cs="Times New Roman"/>
          <w:b w:val="0"/>
          <w:bCs w:val="0"/>
          <w:color w:val="252525"/>
          <w:sz w:val="16"/>
          <w:szCs w:val="16"/>
        </w:rPr>
      </w:pPr>
      <w:r>
        <w:rPr>
          <w:rStyle w:val="Strong"/>
          <w:rFonts w:ascii="Times New Roman" w:hAnsi="Times New Roman" w:cs="Times New Roman"/>
          <w:b w:val="0"/>
          <w:bCs w:val="0"/>
          <w:color w:val="252525"/>
          <w:sz w:val="24"/>
          <w:szCs w:val="24"/>
        </w:rPr>
        <w:t>Do you own or rent the property_______________ (</w:t>
      </w:r>
      <w:r w:rsidRPr="00F71750">
        <w:rPr>
          <w:rStyle w:val="Strong"/>
          <w:rFonts w:ascii="Times New Roman" w:hAnsi="Times New Roman" w:cs="Times New Roman"/>
          <w:b w:val="0"/>
          <w:bCs w:val="0"/>
          <w:color w:val="252525"/>
          <w:sz w:val="16"/>
          <w:szCs w:val="16"/>
        </w:rPr>
        <w:t>If you rent the property must have written consent from Landlord</w:t>
      </w:r>
      <w:r>
        <w:rPr>
          <w:rStyle w:val="Strong"/>
          <w:rFonts w:ascii="Times New Roman" w:hAnsi="Times New Roman" w:cs="Times New Roman"/>
          <w:b w:val="0"/>
          <w:bCs w:val="0"/>
          <w:color w:val="252525"/>
          <w:sz w:val="16"/>
          <w:szCs w:val="16"/>
        </w:rPr>
        <w:t>)</w:t>
      </w:r>
    </w:p>
    <w:p w14:paraId="61784155" w14:textId="27482781" w:rsidR="00F71750" w:rsidRDefault="00F71750" w:rsidP="004E3E05">
      <w:pPr>
        <w:rPr>
          <w:rStyle w:val="Strong"/>
          <w:rFonts w:ascii="Times New Roman" w:hAnsi="Times New Roman" w:cs="Times New Roman"/>
          <w:b w:val="0"/>
          <w:bCs w:val="0"/>
          <w:color w:val="252525"/>
          <w:sz w:val="24"/>
          <w:szCs w:val="24"/>
        </w:rPr>
      </w:pPr>
      <w:r w:rsidRPr="00F71750">
        <w:rPr>
          <w:rStyle w:val="Strong"/>
          <w:rFonts w:ascii="Times New Roman" w:hAnsi="Times New Roman" w:cs="Times New Roman"/>
          <w:b w:val="0"/>
          <w:bCs w:val="0"/>
          <w:color w:val="252525"/>
          <w:sz w:val="24"/>
          <w:szCs w:val="24"/>
        </w:rPr>
        <w:t>Present use of structure</w:t>
      </w:r>
      <w:r>
        <w:rPr>
          <w:rStyle w:val="Strong"/>
          <w:rFonts w:ascii="Times New Roman" w:hAnsi="Times New Roman" w:cs="Times New Roman"/>
          <w:b w:val="0"/>
          <w:bCs w:val="0"/>
          <w:color w:val="252525"/>
          <w:sz w:val="24"/>
          <w:szCs w:val="24"/>
        </w:rPr>
        <w:t>_________________________________________________________</w:t>
      </w:r>
    </w:p>
    <w:p w14:paraId="7182E70B" w14:textId="77777777" w:rsidR="00F71750" w:rsidRDefault="00F71750" w:rsidP="004E3E05">
      <w:pPr>
        <w:rPr>
          <w:rStyle w:val="Strong"/>
          <w:rFonts w:ascii="Times New Roman" w:hAnsi="Times New Roman" w:cs="Times New Roman"/>
          <w:b w:val="0"/>
          <w:bCs w:val="0"/>
          <w:color w:val="252525"/>
          <w:sz w:val="24"/>
          <w:szCs w:val="24"/>
        </w:rPr>
      </w:pPr>
    </w:p>
    <w:p w14:paraId="3826B13E" w14:textId="02684D41" w:rsidR="00F71750" w:rsidRPr="00BE0423" w:rsidRDefault="00F71750" w:rsidP="00F71750">
      <w:pPr>
        <w:rPr>
          <w:rStyle w:val="Strong"/>
          <w:rFonts w:ascii="Times New Roman" w:hAnsi="Times New Roman" w:cs="Times New Roman"/>
          <w:color w:val="252525"/>
          <w:u w:val="single"/>
        </w:rPr>
      </w:pPr>
      <w:r w:rsidRPr="00BE0423">
        <w:rPr>
          <w:rStyle w:val="Strong"/>
          <w:rFonts w:ascii="Times New Roman" w:hAnsi="Times New Roman" w:cs="Times New Roman"/>
          <w:color w:val="252525"/>
          <w:u w:val="single"/>
        </w:rPr>
        <w:t>PROPOSED USE OF STRUCTURE AND/OR LAND</w:t>
      </w:r>
    </w:p>
    <w:p w14:paraId="248ED1FA" w14:textId="4F0C60E0" w:rsidR="003940F3" w:rsidRPr="00F71750" w:rsidRDefault="00090AE9" w:rsidP="00F71750">
      <w:pPr>
        <w:pStyle w:val="ListParagraph"/>
        <w:numPr>
          <w:ilvl w:val="0"/>
          <w:numId w:val="1"/>
        </w:numPr>
        <w:rPr>
          <w:rStyle w:val="Strong"/>
          <w:rFonts w:ascii="Times New Roman" w:hAnsi="Times New Roman" w:cs="Times New Roman"/>
          <w:b w:val="0"/>
          <w:bCs w:val="0"/>
          <w:color w:val="252525"/>
          <w:sz w:val="24"/>
          <w:szCs w:val="24"/>
        </w:rPr>
      </w:pPr>
      <w:r>
        <w:rPr>
          <w:b/>
          <w:bCs/>
          <w:noProof/>
          <w:sz w:val="24"/>
          <w:szCs w:val="24"/>
          <w:u w:val="single"/>
        </w:rPr>
        <mc:AlternateContent>
          <mc:Choice Requires="wps">
            <w:drawing>
              <wp:anchor distT="0" distB="0" distL="114300" distR="114300" simplePos="0" relativeHeight="251680768" behindDoc="0" locked="0" layoutInCell="1" allowOverlap="1" wp14:anchorId="15E453FE" wp14:editId="59395122">
                <wp:simplePos x="0" y="0"/>
                <wp:positionH relativeFrom="column">
                  <wp:posOffset>5019675</wp:posOffset>
                </wp:positionH>
                <wp:positionV relativeFrom="paragraph">
                  <wp:posOffset>8890</wp:posOffset>
                </wp:positionV>
                <wp:extent cx="133350" cy="142875"/>
                <wp:effectExtent l="0" t="0" r="19050" b="28575"/>
                <wp:wrapNone/>
                <wp:docPr id="165466960"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84AD1" id="Rectangle 3" o:spid="_x0000_s1026" style="position:absolute;margin-left:395.25pt;margin-top:.7pt;width:10.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fRQIAAOMEAAAOAAAAZHJzL2Uyb0RvYy54bWysVE1v2zAMvQ/YfxB0XxznY+2COkWQosOA&#10;og3aDj0rstQYk0WNUuJkv36U7DhFF+ww7KKQIh8pPj/m6npfG7ZT6CuwBc8HQ86UlVBW9rXg359v&#10;P11y5oOwpTBgVcEPyvPr+ccPV42bqRFswJQKGRWxfta4gm9CcLMs83KjauEH4JSloAasRSAXX7MS&#10;RUPVa5ONhsPPWQNYOgSpvKfbmzbI56m+1kqGB629CswUnN4W0onpXMczm1+J2SsKt6lk9wzxD6+o&#10;RWWpaV/qRgTBtlj9UaquJIIHHQYS6gy0rqRKM9A0+fDdNE8b4VSahcjxrqfJ/7+y8n735FZINDTO&#10;zzyZcYq9xjr+0vvYPpF16MlS+8AkXebj8XhKlEoK5ZPR5cU0kpmdwA59+KqgZtEoONK3SBSJ3Z0P&#10;beoxhXCn9skKB6PiC4x9VJpVJTUcJXRShloaZDtB37T8kXdtU2aE6MqYHpSfA5lwBHW5EaaSWnrg&#10;8Bzw1K3PTh3Bhh5YVxbw72Dd5h+nbmeNY6+hPKyQIbQ69U7eVkTenfBhJZCESXzTsoUHOrSBpuDQ&#10;WZxtAH+du4/5pBeKctaQ0Avuf24FKs7MN0tK+pJPJnEzkjOZXozIwbeR9duI3dZLIN5zWmsnkxnz&#10;gzmaGqF+oZ1cxK4UElZS74LLgEdnGdoFpK2WarFIabQNToQ7++RkLB5ZjeJ43r8IdJ2CAknvHo5L&#10;IWbvhNTmRqSFxTaArpLKTrx2fNMmJZ12Wx9X9a2fsk7/TfPfAAAA//8DAFBLAwQUAAYACAAAACEA&#10;YMRTCt0AAAAIAQAADwAAAGRycy9kb3ducmV2LnhtbEyPy07DMBBF90j8gzVI7KidAm2TxqkqBCtQ&#10;KwqLLt14SCL8iGw3Sf+eYQXLq3N150y5maxhA4bYeSchmwlg6GqvO9dI+Px4uVsBi0k5rYx3KOGC&#10;ETbV9VWpCu1H947DITWMRlwslIQ2pb7gPNYtWhVnvkdH7MsHqxLF0HAd1Ejj1vC5EAtuVefoQqt6&#10;fGqx/j6crQS/7y5mG/Ld8IbL4+s+iXFaPEt5ezNt18ASTumvDL/6pA4VOZ382enIjIRlLh6pSuAB&#10;GPFVllE+SZjf58Crkv9/oPoBAAD//wMAUEsBAi0AFAAGAAgAAAAhALaDOJL+AAAA4QEAABMAAAAA&#10;AAAAAAAAAAAAAAAAAFtDb250ZW50X1R5cGVzXS54bWxQSwECLQAUAAYACAAAACEAOP0h/9YAAACU&#10;AQAACwAAAAAAAAAAAAAAAAAvAQAAX3JlbHMvLnJlbHNQSwECLQAUAAYACAAAACEAlZZ4X0UCAADj&#10;BAAADgAAAAAAAAAAAAAAAAAuAgAAZHJzL2Uyb0RvYy54bWxQSwECLQAUAAYACAAAACEAYMRTCt0A&#10;AAAIAQAADwAAAAAAAAAAAAAAAACfBAAAZHJzL2Rvd25yZXYueG1sUEsFBgAAAAAEAAQA8wAAAKkF&#10;AAAAAA==&#10;" fillcolor="white [3201]" strokecolor="black [3200]" strokeweight="1pt"/>
            </w:pict>
          </mc:Fallback>
        </mc:AlternateContent>
      </w:r>
      <w:r>
        <w:rPr>
          <w:b/>
          <w:bCs/>
          <w:noProof/>
          <w:sz w:val="24"/>
          <w:szCs w:val="24"/>
          <w:u w:val="single"/>
        </w:rPr>
        <mc:AlternateContent>
          <mc:Choice Requires="wps">
            <w:drawing>
              <wp:anchor distT="0" distB="0" distL="114300" distR="114300" simplePos="0" relativeHeight="251662336" behindDoc="0" locked="0" layoutInCell="1" allowOverlap="1" wp14:anchorId="29FE0FB1" wp14:editId="6B36E94B">
                <wp:simplePos x="0" y="0"/>
                <wp:positionH relativeFrom="column">
                  <wp:posOffset>3676650</wp:posOffset>
                </wp:positionH>
                <wp:positionV relativeFrom="paragraph">
                  <wp:posOffset>10795</wp:posOffset>
                </wp:positionV>
                <wp:extent cx="133350" cy="142875"/>
                <wp:effectExtent l="0" t="0" r="19050" b="28575"/>
                <wp:wrapNone/>
                <wp:docPr id="472507116"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3762E" id="Rectangle 3" o:spid="_x0000_s1026" style="position:absolute;margin-left:289.5pt;margin-top:.85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fRQIAAOMEAAAOAAAAZHJzL2Uyb0RvYy54bWysVE1v2zAMvQ/YfxB0XxznY+2COkWQosOA&#10;og3aDj0rstQYk0WNUuJkv36U7DhFF+ww7KKQIh8pPj/m6npfG7ZT6CuwBc8HQ86UlVBW9rXg359v&#10;P11y5oOwpTBgVcEPyvPr+ccPV42bqRFswJQKGRWxfta4gm9CcLMs83KjauEH4JSloAasRSAXX7MS&#10;RUPVa5ONhsPPWQNYOgSpvKfbmzbI56m+1kqGB629CswUnN4W0onpXMczm1+J2SsKt6lk9wzxD6+o&#10;RWWpaV/qRgTBtlj9UaquJIIHHQYS6gy0rqRKM9A0+fDdNE8b4VSahcjxrqfJ/7+y8n735FZINDTO&#10;zzyZcYq9xjr+0vvYPpF16MlS+8AkXebj8XhKlEoK5ZPR5cU0kpmdwA59+KqgZtEoONK3SBSJ3Z0P&#10;beoxhXCn9skKB6PiC4x9VJpVJTUcJXRShloaZDtB37T8kXdtU2aE6MqYHpSfA5lwBHW5EaaSWnrg&#10;8Bzw1K3PTh3Bhh5YVxbw72Dd5h+nbmeNY6+hPKyQIbQ69U7eVkTenfBhJZCESXzTsoUHOrSBpuDQ&#10;WZxtAH+du4/5pBeKctaQ0Avuf24FKs7MN0tK+pJPJnEzkjOZXozIwbeR9duI3dZLIN5zWmsnkxnz&#10;gzmaGqF+oZ1cxK4UElZS74LLgEdnGdoFpK2WarFIabQNToQ7++RkLB5ZjeJ43r8IdJ2CAknvHo5L&#10;IWbvhNTmRqSFxTaArpLKTrx2fNMmJZ12Wx9X9a2fsk7/TfPfAAAA//8DAFBLAwQUAAYACAAAACEA&#10;48+dRdwAAAAIAQAADwAAAGRycy9kb3ducmV2LnhtbEyPwU7DMBBE70j8g7VI3KhNBAkNcaoKwQlE&#10;ReHA0U2WJMJeR7abpH/PcoLj6K1m31SbxVkxYYiDJw3XKwUCqfHtQJ2Gj/enqzsQMRlqjfWEGk4Y&#10;YVOfn1WmbP1MbzjtUye4hGJpNPQpjaWUsenRmbjyIxKzLx+cSRxDJ9tgZi53VmZK5dKZgfhDb0Z8&#10;6LH53h+dBr8bTnYb1q/TCxafz7uk5iV/1PryYtneg0i4pL9j+NVndajZ6eCP1EZhNdwWa96SGBQg&#10;mOdKcT5oyG4ykHUl/w+ofwAAAP//AwBQSwECLQAUAAYACAAAACEAtoM4kv4AAADhAQAAEwAAAAAA&#10;AAAAAAAAAAAAAAAAW0NvbnRlbnRfVHlwZXNdLnhtbFBLAQItABQABgAIAAAAIQA4/SH/1gAAAJQB&#10;AAALAAAAAAAAAAAAAAAAAC8BAABfcmVscy8ucmVsc1BLAQItABQABgAIAAAAIQCVlnhfRQIAAOME&#10;AAAOAAAAAAAAAAAAAAAAAC4CAABkcnMvZTJvRG9jLnhtbFBLAQItABQABgAIAAAAIQDjz51F3AAA&#10;AAgBAAAPAAAAAAAAAAAAAAAAAJ8EAABkcnMvZG93bnJldi54bWxQSwUGAAAAAAQABADzAAAAqAUA&#10;AAAA&#10;" fillcolor="white [3201]" strokecolor="black [3200]" strokeweight="1pt"/>
            </w:pict>
          </mc:Fallback>
        </mc:AlternateContent>
      </w:r>
      <w:r>
        <w:rPr>
          <w:b/>
          <w:bCs/>
          <w:noProof/>
          <w:sz w:val="24"/>
          <w:szCs w:val="24"/>
          <w:u w:val="single"/>
        </w:rPr>
        <mc:AlternateContent>
          <mc:Choice Requires="wps">
            <w:drawing>
              <wp:anchor distT="0" distB="0" distL="114300" distR="114300" simplePos="0" relativeHeight="251666432" behindDoc="0" locked="0" layoutInCell="1" allowOverlap="1" wp14:anchorId="12B70A96" wp14:editId="122476C4">
                <wp:simplePos x="0" y="0"/>
                <wp:positionH relativeFrom="column">
                  <wp:posOffset>2752725</wp:posOffset>
                </wp:positionH>
                <wp:positionV relativeFrom="paragraph">
                  <wp:posOffset>8890</wp:posOffset>
                </wp:positionV>
                <wp:extent cx="133350" cy="142875"/>
                <wp:effectExtent l="0" t="0" r="19050" b="28575"/>
                <wp:wrapNone/>
                <wp:docPr id="1589158404"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1F446" id="Rectangle 3" o:spid="_x0000_s1026" style="position:absolute;margin-left:216.75pt;margin-top:.7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fRQIAAOMEAAAOAAAAZHJzL2Uyb0RvYy54bWysVE1v2zAMvQ/YfxB0XxznY+2COkWQosOA&#10;og3aDj0rstQYk0WNUuJkv36U7DhFF+ww7KKQIh8pPj/m6npfG7ZT6CuwBc8HQ86UlVBW9rXg359v&#10;P11y5oOwpTBgVcEPyvPr+ccPV42bqRFswJQKGRWxfta4gm9CcLMs83KjauEH4JSloAasRSAXX7MS&#10;RUPVa5ONhsPPWQNYOgSpvKfbmzbI56m+1kqGB629CswUnN4W0onpXMczm1+J2SsKt6lk9wzxD6+o&#10;RWWpaV/qRgTBtlj9UaquJIIHHQYS6gy0rqRKM9A0+fDdNE8b4VSahcjxrqfJ/7+y8n735FZINDTO&#10;zzyZcYq9xjr+0vvYPpF16MlS+8AkXebj8XhKlEoK5ZPR5cU0kpmdwA59+KqgZtEoONK3SBSJ3Z0P&#10;beoxhXCn9skKB6PiC4x9VJpVJTUcJXRShloaZDtB37T8kXdtU2aE6MqYHpSfA5lwBHW5EaaSWnrg&#10;8Bzw1K3PTh3Bhh5YVxbw72Dd5h+nbmeNY6+hPKyQIbQ69U7eVkTenfBhJZCESXzTsoUHOrSBpuDQ&#10;WZxtAH+du4/5pBeKctaQ0Avuf24FKs7MN0tK+pJPJnEzkjOZXozIwbeR9duI3dZLIN5zWmsnkxnz&#10;gzmaGqF+oZ1cxK4UElZS74LLgEdnGdoFpK2WarFIabQNToQ7++RkLB5ZjeJ43r8IdJ2CAknvHo5L&#10;IWbvhNTmRqSFxTaArpLKTrx2fNMmJZ12Wx9X9a2fsk7/TfPfAAAA//8DAFBLAwQUAAYACAAAACEA&#10;lN4z7d0AAAAIAQAADwAAAGRycy9kb3ducmV2LnhtbEyPwU7DMBBE70j8g7VI3KhDk5Y2xKkqBCdQ&#10;K0oPHN14SSLsdRS7Sfr3LCc4jt5o9m2xmZwVA/ah9aTgfpaAQKq8aalWcPx4uVuBCFGT0dYTKrhg&#10;gE15fVXo3PiR3nE4xFrwCIVcK2hi7HIpQ9Wg02HmOyRmX753OnLsa2l6PfK4s3KeJEvpdEt8odEd&#10;PjVYfR/OToHftxe77de74Q0fPl/3MRmn5bNStzfT9hFExCn+leFXn9WhZKeTP5MJwirI0nTBVQYZ&#10;CObZIuN8UjBP1yDLQv5/oPwBAAD//wMAUEsBAi0AFAAGAAgAAAAhALaDOJL+AAAA4QEAABMAAAAA&#10;AAAAAAAAAAAAAAAAAFtDb250ZW50X1R5cGVzXS54bWxQSwECLQAUAAYACAAAACEAOP0h/9YAAACU&#10;AQAACwAAAAAAAAAAAAAAAAAvAQAAX3JlbHMvLnJlbHNQSwECLQAUAAYACAAAACEAlZZ4X0UCAADj&#10;BAAADgAAAAAAAAAAAAAAAAAuAgAAZHJzL2Uyb0RvYy54bWxQSwECLQAUAAYACAAAACEAlN4z7d0A&#10;AAAIAQAADwAAAAAAAAAAAAAAAACfBAAAZHJzL2Rvd25yZXYueG1sUEsFBgAAAAAEAAQA8wAAAKkF&#10;AAAAAA==&#10;" fillcolor="white [3201]" strokecolor="black [3200]" strokeweight="1pt"/>
            </w:pict>
          </mc:Fallback>
        </mc:AlternateContent>
      </w:r>
      <w:r w:rsidR="003C36C1">
        <w:rPr>
          <w:b/>
          <w:bCs/>
          <w:noProof/>
          <w:sz w:val="24"/>
          <w:szCs w:val="24"/>
          <w:u w:val="single"/>
        </w:rPr>
        <mc:AlternateContent>
          <mc:Choice Requires="wps">
            <w:drawing>
              <wp:anchor distT="0" distB="0" distL="114300" distR="114300" simplePos="0" relativeHeight="251664384" behindDoc="0" locked="0" layoutInCell="1" allowOverlap="1" wp14:anchorId="67A6E459" wp14:editId="7CD74C0B">
                <wp:simplePos x="0" y="0"/>
                <wp:positionH relativeFrom="column">
                  <wp:posOffset>1562100</wp:posOffset>
                </wp:positionH>
                <wp:positionV relativeFrom="paragraph">
                  <wp:posOffset>18415</wp:posOffset>
                </wp:positionV>
                <wp:extent cx="133350" cy="142875"/>
                <wp:effectExtent l="0" t="0" r="19050" b="28575"/>
                <wp:wrapNone/>
                <wp:docPr id="1118272396"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7F563" id="Rectangle 3" o:spid="_x0000_s1026" style="position:absolute;margin-left:123pt;margin-top:1.45pt;width:10.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fRQIAAOMEAAAOAAAAZHJzL2Uyb0RvYy54bWysVE1v2zAMvQ/YfxB0XxznY+2COkWQosOA&#10;og3aDj0rstQYk0WNUuJkv36U7DhFF+ww7KKQIh8pPj/m6npfG7ZT6CuwBc8HQ86UlVBW9rXg359v&#10;P11y5oOwpTBgVcEPyvPr+ccPV42bqRFswJQKGRWxfta4gm9CcLMs83KjauEH4JSloAasRSAXX7MS&#10;RUPVa5ONhsPPWQNYOgSpvKfbmzbI56m+1kqGB629CswUnN4W0onpXMczm1+J2SsKt6lk9wzxD6+o&#10;RWWpaV/qRgTBtlj9UaquJIIHHQYS6gy0rqRKM9A0+fDdNE8b4VSahcjxrqfJ/7+y8n735FZINDTO&#10;zzyZcYq9xjr+0vvYPpF16MlS+8AkXebj8XhKlEoK5ZPR5cU0kpmdwA59+KqgZtEoONK3SBSJ3Z0P&#10;beoxhXCn9skKB6PiC4x9VJpVJTUcJXRShloaZDtB37T8kXdtU2aE6MqYHpSfA5lwBHW5EaaSWnrg&#10;8Bzw1K3PTh3Bhh5YVxbw72Dd5h+nbmeNY6+hPKyQIbQ69U7eVkTenfBhJZCESXzTsoUHOrSBpuDQ&#10;WZxtAH+du4/5pBeKctaQ0Avuf24FKs7MN0tK+pJPJnEzkjOZXozIwbeR9duI3dZLIN5zWmsnkxnz&#10;gzmaGqF+oZ1cxK4UElZS74LLgEdnGdoFpK2WarFIabQNToQ7++RkLB5ZjeJ43r8IdJ2CAknvHo5L&#10;IWbvhNTmRqSFxTaArpLKTrx2fNMmJZ12Wx9X9a2fsk7/TfPfAAAA//8DAFBLAwQUAAYACAAAACEA&#10;vP/i/dwAAAAIAQAADwAAAGRycy9kb3ducmV2LnhtbEyPwU7DMBBE70j8g7VI3KhDVFIa4lQVghOI&#10;isKBoxsvSYS9jmw3Sf+e5URvM5rV7JtqMzsrRgyx96TgdpGBQGq86alV8PnxfHMPIiZNRltPqOCE&#10;ETb15UWlS+Mnesdxn1rBJRRLraBLaSiljE2HTseFH5A4+/bB6cQ2tNIEPXG5szLPskI63RN/6PSA&#10;jx02P/ujU+B3/cluw/ptfMXV18suZdNcPCl1fTVvH0AknNP/MfzhMzrUzHTwRzJRWAX5suAticUa&#10;BOd5sWJ/YHG3BFlX8nxA/QsAAP//AwBQSwECLQAUAAYACAAAACEAtoM4kv4AAADhAQAAEwAAAAAA&#10;AAAAAAAAAAAAAAAAW0NvbnRlbnRfVHlwZXNdLnhtbFBLAQItABQABgAIAAAAIQA4/SH/1gAAAJQB&#10;AAALAAAAAAAAAAAAAAAAAC8BAABfcmVscy8ucmVsc1BLAQItABQABgAIAAAAIQCVlnhfRQIAAOME&#10;AAAOAAAAAAAAAAAAAAAAAC4CAABkcnMvZTJvRG9jLnhtbFBLAQItABQABgAIAAAAIQC8/+L93AAA&#10;AAgBAAAPAAAAAAAAAAAAAAAAAJ8EAABkcnMvZG93bnJldi54bWxQSwUGAAAAAAQABADzAAAAqAUA&#10;AAAA&#10;" fillcolor="white [3201]" strokecolor="black [3200]" strokeweight="1pt"/>
            </w:pict>
          </mc:Fallback>
        </mc:AlternateContent>
      </w:r>
      <w:r w:rsidR="00F71750" w:rsidRPr="00F71750">
        <w:rPr>
          <w:rStyle w:val="Strong"/>
          <w:rFonts w:ascii="Times New Roman" w:hAnsi="Times New Roman" w:cs="Times New Roman"/>
          <w:color w:val="252525"/>
          <w:sz w:val="24"/>
          <w:szCs w:val="24"/>
          <w:u w:val="single"/>
        </w:rPr>
        <w:t>Type of work:</w:t>
      </w:r>
      <w:r w:rsidR="00F71750">
        <w:rPr>
          <w:rStyle w:val="Strong"/>
          <w:rFonts w:ascii="Times New Roman" w:hAnsi="Times New Roman" w:cs="Times New Roman"/>
          <w:b w:val="0"/>
          <w:bCs w:val="0"/>
          <w:color w:val="252525"/>
          <w:sz w:val="24"/>
          <w:szCs w:val="24"/>
        </w:rPr>
        <w:t xml:space="preserve"> </w:t>
      </w:r>
      <w:r w:rsidR="003C36C1">
        <w:rPr>
          <w:rStyle w:val="Strong"/>
          <w:rFonts w:ascii="Times New Roman" w:hAnsi="Times New Roman" w:cs="Times New Roman"/>
          <w:b w:val="0"/>
          <w:bCs w:val="0"/>
          <w:color w:val="252525"/>
          <w:sz w:val="24"/>
          <w:szCs w:val="24"/>
        </w:rPr>
        <w:t xml:space="preserve">        </w:t>
      </w:r>
      <w:r w:rsidR="00F71750">
        <w:rPr>
          <w:rStyle w:val="Strong"/>
          <w:rFonts w:ascii="Times New Roman" w:hAnsi="Times New Roman" w:cs="Times New Roman"/>
          <w:b w:val="0"/>
          <w:bCs w:val="0"/>
          <w:color w:val="252525"/>
          <w:sz w:val="24"/>
          <w:szCs w:val="24"/>
        </w:rPr>
        <w:t xml:space="preserve"> </w:t>
      </w:r>
      <w:proofErr w:type="gramStart"/>
      <w:r w:rsidR="00442ADB">
        <w:rPr>
          <w:rStyle w:val="Strong"/>
          <w:rFonts w:ascii="Times New Roman" w:hAnsi="Times New Roman" w:cs="Times New Roman"/>
          <w:b w:val="0"/>
          <w:bCs w:val="0"/>
          <w:color w:val="252525"/>
          <w:sz w:val="24"/>
          <w:szCs w:val="24"/>
        </w:rPr>
        <w:t>N</w:t>
      </w:r>
      <w:r w:rsidR="003C36C1">
        <w:rPr>
          <w:rStyle w:val="Strong"/>
          <w:rFonts w:ascii="Times New Roman" w:hAnsi="Times New Roman" w:cs="Times New Roman"/>
          <w:b w:val="0"/>
          <w:bCs w:val="0"/>
          <w:color w:val="252525"/>
          <w:sz w:val="24"/>
          <w:szCs w:val="24"/>
        </w:rPr>
        <w:t>ew</w:t>
      </w:r>
      <w:proofErr w:type="gramEnd"/>
      <w:r w:rsidR="00F71750">
        <w:rPr>
          <w:rStyle w:val="Strong"/>
          <w:rFonts w:ascii="Times New Roman" w:hAnsi="Times New Roman" w:cs="Times New Roman"/>
          <w:b w:val="0"/>
          <w:bCs w:val="0"/>
          <w:color w:val="252525"/>
          <w:sz w:val="24"/>
          <w:szCs w:val="24"/>
        </w:rPr>
        <w:t xml:space="preserve"> structure   </w:t>
      </w:r>
      <w:r w:rsidR="003C36C1">
        <w:rPr>
          <w:rStyle w:val="Strong"/>
          <w:rFonts w:ascii="Times New Roman" w:hAnsi="Times New Roman" w:cs="Times New Roman"/>
          <w:b w:val="0"/>
          <w:bCs w:val="0"/>
          <w:color w:val="252525"/>
          <w:sz w:val="24"/>
          <w:szCs w:val="24"/>
        </w:rPr>
        <w:t xml:space="preserve">      </w:t>
      </w:r>
      <w:r w:rsidR="00F71750">
        <w:rPr>
          <w:rStyle w:val="Strong"/>
          <w:rFonts w:ascii="Times New Roman" w:hAnsi="Times New Roman" w:cs="Times New Roman"/>
          <w:b w:val="0"/>
          <w:bCs w:val="0"/>
          <w:color w:val="252525"/>
          <w:sz w:val="24"/>
          <w:szCs w:val="24"/>
        </w:rPr>
        <w:t xml:space="preserve">Addition    </w:t>
      </w:r>
      <w:r w:rsidR="003C36C1">
        <w:rPr>
          <w:rStyle w:val="Strong"/>
          <w:rFonts w:ascii="Times New Roman" w:hAnsi="Times New Roman" w:cs="Times New Roman"/>
          <w:b w:val="0"/>
          <w:bCs w:val="0"/>
          <w:color w:val="252525"/>
          <w:sz w:val="24"/>
          <w:szCs w:val="24"/>
        </w:rPr>
        <w:t xml:space="preserve">      </w:t>
      </w:r>
      <w:r w:rsidR="00F71750">
        <w:rPr>
          <w:rStyle w:val="Strong"/>
          <w:rFonts w:ascii="Times New Roman" w:hAnsi="Times New Roman" w:cs="Times New Roman"/>
          <w:b w:val="0"/>
          <w:bCs w:val="0"/>
          <w:color w:val="252525"/>
          <w:sz w:val="24"/>
          <w:szCs w:val="24"/>
        </w:rPr>
        <w:t xml:space="preserve">Interior alteration </w:t>
      </w:r>
      <w:r>
        <w:rPr>
          <w:rStyle w:val="Strong"/>
          <w:rFonts w:ascii="Times New Roman" w:hAnsi="Times New Roman" w:cs="Times New Roman"/>
          <w:b w:val="0"/>
          <w:bCs w:val="0"/>
          <w:color w:val="252525"/>
          <w:sz w:val="24"/>
          <w:szCs w:val="24"/>
        </w:rPr>
        <w:t xml:space="preserve">       Dumpster</w:t>
      </w:r>
    </w:p>
    <w:p w14:paraId="4364E9FE" w14:textId="777C913C" w:rsidR="003940F3" w:rsidRDefault="00B903E6" w:rsidP="00F71750">
      <w:pPr>
        <w:ind w:left="2160"/>
        <w:rPr>
          <w:rStyle w:val="Strong"/>
          <w:rFonts w:ascii="Times New Roman" w:hAnsi="Times New Roman" w:cs="Times New Roman"/>
          <w:b w:val="0"/>
          <w:bCs w:val="0"/>
          <w:color w:val="252525"/>
          <w:sz w:val="24"/>
          <w:szCs w:val="24"/>
        </w:rPr>
      </w:pPr>
      <w:r>
        <w:rPr>
          <w:b/>
          <w:bCs/>
          <w:noProof/>
          <w:sz w:val="24"/>
          <w:szCs w:val="24"/>
          <w:u w:val="single"/>
        </w:rPr>
        <mc:AlternateContent>
          <mc:Choice Requires="wps">
            <w:drawing>
              <wp:anchor distT="0" distB="0" distL="114300" distR="114300" simplePos="0" relativeHeight="251674624" behindDoc="0" locked="0" layoutInCell="1" allowOverlap="1" wp14:anchorId="574149F1" wp14:editId="49FB5460">
                <wp:simplePos x="0" y="0"/>
                <wp:positionH relativeFrom="margin">
                  <wp:posOffset>4991100</wp:posOffset>
                </wp:positionH>
                <wp:positionV relativeFrom="paragraph">
                  <wp:posOffset>32385</wp:posOffset>
                </wp:positionV>
                <wp:extent cx="133350" cy="142875"/>
                <wp:effectExtent l="0" t="0" r="19050" b="28575"/>
                <wp:wrapNone/>
                <wp:docPr id="1518139070"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B4C62" id="Rectangle 3" o:spid="_x0000_s1026" style="position:absolute;margin-left:393pt;margin-top:2.55pt;width:10.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fRQIAAOMEAAAOAAAAZHJzL2Uyb0RvYy54bWysVE1v2zAMvQ/YfxB0XxznY+2COkWQosOA&#10;og3aDj0rstQYk0WNUuJkv36U7DhFF+ww7KKQIh8pPj/m6npfG7ZT6CuwBc8HQ86UlVBW9rXg359v&#10;P11y5oOwpTBgVcEPyvPr+ccPV42bqRFswJQKGRWxfta4gm9CcLMs83KjauEH4JSloAasRSAXX7MS&#10;RUPVa5ONhsPPWQNYOgSpvKfbmzbI56m+1kqGB629CswUnN4W0onpXMczm1+J2SsKt6lk9wzxD6+o&#10;RWWpaV/qRgTBtlj9UaquJIIHHQYS6gy0rqRKM9A0+fDdNE8b4VSahcjxrqfJ/7+y8n735FZINDTO&#10;zzyZcYq9xjr+0vvYPpF16MlS+8AkXebj8XhKlEoK5ZPR5cU0kpmdwA59+KqgZtEoONK3SBSJ3Z0P&#10;beoxhXCn9skKB6PiC4x9VJpVJTUcJXRShloaZDtB37T8kXdtU2aE6MqYHpSfA5lwBHW5EaaSWnrg&#10;8Bzw1K3PTh3Bhh5YVxbw72Dd5h+nbmeNY6+hPKyQIbQ69U7eVkTenfBhJZCESXzTsoUHOrSBpuDQ&#10;WZxtAH+du4/5pBeKctaQ0Avuf24FKs7MN0tK+pJPJnEzkjOZXozIwbeR9duI3dZLIN5zWmsnkxnz&#10;gzmaGqF+oZ1cxK4UElZS74LLgEdnGdoFpK2WarFIabQNToQ7++RkLB5ZjeJ43r8IdJ2CAknvHo5L&#10;IWbvhNTmRqSFxTaArpLKTrx2fNMmJZ12Wx9X9a2fsk7/TfPfAAAA//8DAFBLAwQUAAYACAAAACEA&#10;clZvct0AAAAIAQAADwAAAGRycy9kb3ducmV2LnhtbEyPwU7DMBBE70j8g7VI3KjdSiQhxKkqBCcQ&#10;FYUDRzdekgh7HcVukv49ywmOoxnNvKm2i3diwjH2gTSsVwoEUhNsT62Gj/enmwJETIascYFQwxkj&#10;bOvLi8qUNsz0htMhtYJLKJZGQ5fSUEoZmw69iaswILH3FUZvEsuxlXY0M5d7JzdKZdKbnnihMwM+&#10;dNh8H05eQ9j3Z7cb716nF8w/n/dJzUv2qPX11bK7B5FwSX9h+MVndKiZ6RhOZKNwGvIi4y9Jw+0a&#10;BPuFylkfNWzyDGRdyf8H6h8AAAD//wMAUEsBAi0AFAAGAAgAAAAhALaDOJL+AAAA4QEAABMAAAAA&#10;AAAAAAAAAAAAAAAAAFtDb250ZW50X1R5cGVzXS54bWxQSwECLQAUAAYACAAAACEAOP0h/9YAAACU&#10;AQAACwAAAAAAAAAAAAAAAAAvAQAAX3JlbHMvLnJlbHNQSwECLQAUAAYACAAAACEAlZZ4X0UCAADj&#10;BAAADgAAAAAAAAAAAAAAAAAuAgAAZHJzL2Uyb0RvYy54bWxQSwECLQAUAAYACAAAACEAclZvct0A&#10;AAAIAQAADwAAAAAAAAAAAAAAAACfBAAAZHJzL2Rvd25yZXYueG1sUEsFBgAAAAAEAAQA8wAAAKkF&#10;AAAAAA==&#10;" fillcolor="white [3201]" strokecolor="black [3200]" strokeweight="1pt">
                <w10:wrap anchorx="margin"/>
              </v:rect>
            </w:pict>
          </mc:Fallback>
        </mc:AlternateContent>
      </w:r>
      <w:r>
        <w:rPr>
          <w:b/>
          <w:bCs/>
          <w:noProof/>
          <w:sz w:val="24"/>
          <w:szCs w:val="24"/>
          <w:u w:val="single"/>
        </w:rPr>
        <mc:AlternateContent>
          <mc:Choice Requires="wps">
            <w:drawing>
              <wp:anchor distT="0" distB="0" distL="114300" distR="114300" simplePos="0" relativeHeight="251672576" behindDoc="0" locked="0" layoutInCell="1" allowOverlap="1" wp14:anchorId="7A1BD303" wp14:editId="1D7C46CF">
                <wp:simplePos x="0" y="0"/>
                <wp:positionH relativeFrom="margin">
                  <wp:posOffset>4248150</wp:posOffset>
                </wp:positionH>
                <wp:positionV relativeFrom="paragraph">
                  <wp:posOffset>32385</wp:posOffset>
                </wp:positionV>
                <wp:extent cx="133350" cy="142875"/>
                <wp:effectExtent l="0" t="0" r="19050" b="28575"/>
                <wp:wrapNone/>
                <wp:docPr id="1705054486"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1A9C4" id="Rectangle 3" o:spid="_x0000_s1026" style="position:absolute;margin-left:334.5pt;margin-top:2.55pt;width:10.5pt;height:1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fRQIAAOMEAAAOAAAAZHJzL2Uyb0RvYy54bWysVE1v2zAMvQ/YfxB0XxznY+2COkWQosOA&#10;og3aDj0rstQYk0WNUuJkv36U7DhFF+ww7KKQIh8pPj/m6npfG7ZT6CuwBc8HQ86UlVBW9rXg359v&#10;P11y5oOwpTBgVcEPyvPr+ccPV42bqRFswJQKGRWxfta4gm9CcLMs83KjauEH4JSloAasRSAXX7MS&#10;RUPVa5ONhsPPWQNYOgSpvKfbmzbI56m+1kqGB629CswUnN4W0onpXMczm1+J2SsKt6lk9wzxD6+o&#10;RWWpaV/qRgTBtlj9UaquJIIHHQYS6gy0rqRKM9A0+fDdNE8b4VSahcjxrqfJ/7+y8n735FZINDTO&#10;zzyZcYq9xjr+0vvYPpF16MlS+8AkXebj8XhKlEoK5ZPR5cU0kpmdwA59+KqgZtEoONK3SBSJ3Z0P&#10;beoxhXCn9skKB6PiC4x9VJpVJTUcJXRShloaZDtB37T8kXdtU2aE6MqYHpSfA5lwBHW5EaaSWnrg&#10;8Bzw1K3PTh3Bhh5YVxbw72Dd5h+nbmeNY6+hPKyQIbQ69U7eVkTenfBhJZCESXzTsoUHOrSBpuDQ&#10;WZxtAH+du4/5pBeKctaQ0Avuf24FKs7MN0tK+pJPJnEzkjOZXozIwbeR9duI3dZLIN5zWmsnkxnz&#10;gzmaGqF+oZ1cxK4UElZS74LLgEdnGdoFpK2WarFIabQNToQ7++RkLB5ZjeJ43r8IdJ2CAknvHo5L&#10;IWbvhNTmRqSFxTaArpLKTrx2fNMmJZ12Wx9X9a2fsk7/TfPfAAAA//8DAFBLAwQUAAYACAAAACEA&#10;97bYStwAAAAIAQAADwAAAGRycy9kb3ducmV2LnhtbEyPy07DMBBF90j8gzVI7KjTSrg0ZFJVCFYg&#10;KgoLlm48JBF+RLabpH/PsILl0R3dObfazs6KkWLqg0dYLgoQ5Jtget8ifLw/3dyBSFl7o23whHCm&#10;BNv68qLSpQmTf6PxkFvBJT6VGqHLeSilTE1HTqdFGMhz9hWi05kxttJEPXG5s3JVFEo63Xv+0OmB&#10;Hjpqvg8nhxD2/dnu4uZ1fKH15/M+F9OsHhGvr+bdPYhMc/47hl99VoeanY7h5E0SFkGpDW/JCLdL&#10;EJwzMh8RVmsFsq7k/wH1DwAAAP//AwBQSwECLQAUAAYACAAAACEAtoM4kv4AAADhAQAAEwAAAAAA&#10;AAAAAAAAAAAAAAAAW0NvbnRlbnRfVHlwZXNdLnhtbFBLAQItABQABgAIAAAAIQA4/SH/1gAAAJQB&#10;AAALAAAAAAAAAAAAAAAAAC8BAABfcmVscy8ucmVsc1BLAQItABQABgAIAAAAIQCVlnhfRQIAAOME&#10;AAAOAAAAAAAAAAAAAAAAAC4CAABkcnMvZTJvRG9jLnhtbFBLAQItABQABgAIAAAAIQD3tthK3AAA&#10;AAgBAAAPAAAAAAAAAAAAAAAAAJ8EAABkcnMvZG93bnJldi54bWxQSwUGAAAAAAQABADzAAAAqAUA&#10;AAAA&#10;" fillcolor="white [3201]" strokecolor="black [3200]" strokeweight="1pt">
                <w10:wrap anchorx="margin"/>
              </v:rect>
            </w:pict>
          </mc:Fallback>
        </mc:AlternateContent>
      </w:r>
      <w:r>
        <w:rPr>
          <w:b/>
          <w:bCs/>
          <w:noProof/>
          <w:sz w:val="24"/>
          <w:szCs w:val="24"/>
          <w:u w:val="single"/>
        </w:rPr>
        <mc:AlternateContent>
          <mc:Choice Requires="wps">
            <w:drawing>
              <wp:anchor distT="0" distB="0" distL="114300" distR="114300" simplePos="0" relativeHeight="251670528" behindDoc="0" locked="0" layoutInCell="1" allowOverlap="1" wp14:anchorId="05256BFD" wp14:editId="4056AB7A">
                <wp:simplePos x="0" y="0"/>
                <wp:positionH relativeFrom="margin">
                  <wp:posOffset>2971800</wp:posOffset>
                </wp:positionH>
                <wp:positionV relativeFrom="paragraph">
                  <wp:posOffset>22860</wp:posOffset>
                </wp:positionV>
                <wp:extent cx="133350" cy="142875"/>
                <wp:effectExtent l="0" t="0" r="19050" b="28575"/>
                <wp:wrapNone/>
                <wp:docPr id="1835301711"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7F9AC" id="Rectangle 3" o:spid="_x0000_s1026" style="position:absolute;margin-left:234pt;margin-top:1.8pt;width:10.5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fRQIAAOMEAAAOAAAAZHJzL2Uyb0RvYy54bWysVE1v2zAMvQ/YfxB0XxznY+2COkWQosOA&#10;og3aDj0rstQYk0WNUuJkv36U7DhFF+ww7KKQIh8pPj/m6npfG7ZT6CuwBc8HQ86UlVBW9rXg359v&#10;P11y5oOwpTBgVcEPyvPr+ccPV42bqRFswJQKGRWxfta4gm9CcLMs83KjauEH4JSloAasRSAXX7MS&#10;RUPVa5ONhsPPWQNYOgSpvKfbmzbI56m+1kqGB629CswUnN4W0onpXMczm1+J2SsKt6lk9wzxD6+o&#10;RWWpaV/qRgTBtlj9UaquJIIHHQYS6gy0rqRKM9A0+fDdNE8b4VSahcjxrqfJ/7+y8n735FZINDTO&#10;zzyZcYq9xjr+0vvYPpF16MlS+8AkXebj8XhKlEoK5ZPR5cU0kpmdwA59+KqgZtEoONK3SBSJ3Z0P&#10;beoxhXCn9skKB6PiC4x9VJpVJTUcJXRShloaZDtB37T8kXdtU2aE6MqYHpSfA5lwBHW5EaaSWnrg&#10;8Bzw1K3PTh3Bhh5YVxbw72Dd5h+nbmeNY6+hPKyQIbQ69U7eVkTenfBhJZCESXzTsoUHOrSBpuDQ&#10;WZxtAH+du4/5pBeKctaQ0Avuf24FKs7MN0tK+pJPJnEzkjOZXozIwbeR9duI3dZLIN5zWmsnkxnz&#10;gzmaGqF+oZ1cxK4UElZS74LLgEdnGdoFpK2WarFIabQNToQ7++RkLB5ZjeJ43r8IdJ2CAknvHo5L&#10;IWbvhNTmRqSFxTaArpLKTrx2fNMmJZ12Wx9X9a2fsk7/TfPfAAAA//8DAFBLAwQUAAYACAAAACEA&#10;1l6UT90AAAAIAQAADwAAAGRycy9kb3ducmV2LnhtbEyPwU7DMBBE70j8g7VI3KjTUoU0xKkqBCcQ&#10;FYUDRzdekgh7Hdlukv49ywmOoxnNvKm2s7NixBB7TwqWiwwEUuNNT62Cj/enmwJETJqMtp5QwRkj&#10;bOvLi0qXxk/0huMhtYJLKJZaQZfSUEoZmw6djgs/ILH35YPTiWVopQl64nJn5SrLcul0T7zQ6QEf&#10;Omy+DyenwO/7s92Fzev4gnefz/uUTXP+qNT11by7B5FwTn9h+MVndKiZ6ehPZKKwCtZ5wV+Sgtsc&#10;BPvrYsP6qGCVL0HWlfx/oP4BAAD//wMAUEsBAi0AFAAGAAgAAAAhALaDOJL+AAAA4QEAABMAAAAA&#10;AAAAAAAAAAAAAAAAAFtDb250ZW50X1R5cGVzXS54bWxQSwECLQAUAAYACAAAACEAOP0h/9YAAACU&#10;AQAACwAAAAAAAAAAAAAAAAAvAQAAX3JlbHMvLnJlbHNQSwECLQAUAAYACAAAACEAlZZ4X0UCAADj&#10;BAAADgAAAAAAAAAAAAAAAAAuAgAAZHJzL2Uyb0RvYy54bWxQSwECLQAUAAYACAAAACEA1l6UT90A&#10;AAAIAQAADwAAAAAAAAAAAAAAAACfBAAAZHJzL2Rvd25yZXYueG1sUEsFBgAAAAAEAAQA8wAAAKkF&#10;AAAAAA==&#10;" fillcolor="white [3201]" strokecolor="black [3200]" strokeweight="1pt">
                <w10:wrap anchorx="margin"/>
              </v:rect>
            </w:pict>
          </mc:Fallback>
        </mc:AlternateContent>
      </w:r>
      <w:r w:rsidR="003C36C1">
        <w:rPr>
          <w:b/>
          <w:bCs/>
          <w:noProof/>
          <w:sz w:val="24"/>
          <w:szCs w:val="24"/>
          <w:u w:val="single"/>
        </w:rPr>
        <mc:AlternateContent>
          <mc:Choice Requires="wps">
            <w:drawing>
              <wp:anchor distT="0" distB="0" distL="114300" distR="114300" simplePos="0" relativeHeight="251668480" behindDoc="0" locked="0" layoutInCell="1" allowOverlap="1" wp14:anchorId="5082148B" wp14:editId="2B22A60E">
                <wp:simplePos x="0" y="0"/>
                <wp:positionH relativeFrom="column">
                  <wp:posOffset>1571625</wp:posOffset>
                </wp:positionH>
                <wp:positionV relativeFrom="paragraph">
                  <wp:posOffset>13335</wp:posOffset>
                </wp:positionV>
                <wp:extent cx="133350" cy="142875"/>
                <wp:effectExtent l="0" t="0" r="19050" b="28575"/>
                <wp:wrapNone/>
                <wp:docPr id="961337457"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0CA97" id="Rectangle 3" o:spid="_x0000_s1026" style="position:absolute;margin-left:123.75pt;margin-top:1.05pt;width:1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fRQIAAOMEAAAOAAAAZHJzL2Uyb0RvYy54bWysVE1v2zAMvQ/YfxB0XxznY+2COkWQosOA&#10;og3aDj0rstQYk0WNUuJkv36U7DhFF+ww7KKQIh8pPj/m6npfG7ZT6CuwBc8HQ86UlVBW9rXg359v&#10;P11y5oOwpTBgVcEPyvPr+ccPV42bqRFswJQKGRWxfta4gm9CcLMs83KjauEH4JSloAasRSAXX7MS&#10;RUPVa5ONhsPPWQNYOgSpvKfbmzbI56m+1kqGB629CswUnN4W0onpXMczm1+J2SsKt6lk9wzxD6+o&#10;RWWpaV/qRgTBtlj9UaquJIIHHQYS6gy0rqRKM9A0+fDdNE8b4VSahcjxrqfJ/7+y8n735FZINDTO&#10;zzyZcYq9xjr+0vvYPpF16MlS+8AkXebj8XhKlEoK5ZPR5cU0kpmdwA59+KqgZtEoONK3SBSJ3Z0P&#10;beoxhXCn9skKB6PiC4x9VJpVJTUcJXRShloaZDtB37T8kXdtU2aE6MqYHpSfA5lwBHW5EaaSWnrg&#10;8Bzw1K3PTh3Bhh5YVxbw72Dd5h+nbmeNY6+hPKyQIbQ69U7eVkTenfBhJZCESXzTsoUHOrSBpuDQ&#10;WZxtAH+du4/5pBeKctaQ0Avuf24FKs7MN0tK+pJPJnEzkjOZXozIwbeR9duI3dZLIN5zWmsnkxnz&#10;gzmaGqF+oZ1cxK4UElZS74LLgEdnGdoFpK2WarFIabQNToQ7++RkLB5ZjeJ43r8IdJ2CAknvHo5L&#10;IWbvhNTmRqSFxTaArpLKTrx2fNMmJZ12Wx9X9a2fsk7/TfPfAAAA//8DAFBLAwQUAAYACAAAACEA&#10;rgv/MNwAAAAIAQAADwAAAGRycy9kb3ducmV2LnhtbEyPwU7DMBBE70j8g7VI3KjTCNIS4lQVghOI&#10;isKBoxsvSYS9jmw3Sf+e7QluO3qj2ZlqMzsrRgyx96RguchAIDXe9NQq+Px4vlmDiEmT0dYTKjhh&#10;hE19eVHp0viJ3nHcp1ZwCMVSK+hSGkopY9Oh03HhByRm3z44nViGVpqgJw53VuZZVkine+IPnR7w&#10;scPmZ390CvyuP9ltuH8bX3H19bJL2TQXT0pdX83bBxAJ5/RnhnN9rg41dzr4I5korIL8dnXHVj6W&#10;IJjnxZr14QwKkHUl/w+ofwEAAP//AwBQSwECLQAUAAYACAAAACEAtoM4kv4AAADhAQAAEwAAAAAA&#10;AAAAAAAAAAAAAAAAW0NvbnRlbnRfVHlwZXNdLnhtbFBLAQItABQABgAIAAAAIQA4/SH/1gAAAJQB&#10;AAALAAAAAAAAAAAAAAAAAC8BAABfcmVscy8ucmVsc1BLAQItABQABgAIAAAAIQCVlnhfRQIAAOME&#10;AAAOAAAAAAAAAAAAAAAAAC4CAABkcnMvZTJvRG9jLnhtbFBLAQItABQABgAIAAAAIQCuC/8w3AAA&#10;AAgBAAAPAAAAAAAAAAAAAAAAAJ8EAABkcnMvZG93bnJldi54bWxQSwUGAAAAAAQABADzAAAAqAUA&#10;AAAA&#10;" fillcolor="white [3201]" strokecolor="black [3200]" strokeweight="1pt"/>
            </w:pict>
          </mc:Fallback>
        </mc:AlternateContent>
      </w:r>
      <w:r w:rsidR="00F71750">
        <w:rPr>
          <w:rStyle w:val="Strong"/>
          <w:rFonts w:ascii="Times New Roman" w:hAnsi="Times New Roman" w:cs="Times New Roman"/>
          <w:b w:val="0"/>
          <w:bCs w:val="0"/>
          <w:color w:val="252525"/>
          <w:sz w:val="24"/>
          <w:szCs w:val="24"/>
        </w:rPr>
        <w:t xml:space="preserve"> </w:t>
      </w:r>
      <w:r w:rsidR="003C36C1">
        <w:rPr>
          <w:rStyle w:val="Strong"/>
          <w:rFonts w:ascii="Times New Roman" w:hAnsi="Times New Roman" w:cs="Times New Roman"/>
          <w:b w:val="0"/>
          <w:bCs w:val="0"/>
          <w:color w:val="252525"/>
          <w:sz w:val="24"/>
          <w:szCs w:val="24"/>
        </w:rPr>
        <w:t xml:space="preserve">        </w:t>
      </w:r>
      <w:r w:rsidR="00F71750">
        <w:rPr>
          <w:rStyle w:val="Strong"/>
          <w:rFonts w:ascii="Times New Roman" w:hAnsi="Times New Roman" w:cs="Times New Roman"/>
          <w:b w:val="0"/>
          <w:bCs w:val="0"/>
          <w:color w:val="252525"/>
          <w:sz w:val="24"/>
          <w:szCs w:val="24"/>
        </w:rPr>
        <w:t xml:space="preserve"> Exterior alteration</w:t>
      </w:r>
      <w:r>
        <w:rPr>
          <w:rStyle w:val="Strong"/>
          <w:rFonts w:ascii="Times New Roman" w:hAnsi="Times New Roman" w:cs="Times New Roman"/>
          <w:b w:val="0"/>
          <w:bCs w:val="0"/>
          <w:color w:val="252525"/>
          <w:sz w:val="24"/>
          <w:szCs w:val="24"/>
        </w:rPr>
        <w:t xml:space="preserve">  </w:t>
      </w:r>
      <w:r w:rsidR="003C36C1">
        <w:rPr>
          <w:rStyle w:val="Strong"/>
          <w:rFonts w:ascii="Times New Roman" w:hAnsi="Times New Roman" w:cs="Times New Roman"/>
          <w:b w:val="0"/>
          <w:bCs w:val="0"/>
          <w:color w:val="252525"/>
          <w:sz w:val="24"/>
          <w:szCs w:val="24"/>
        </w:rPr>
        <w:t xml:space="preserve"> </w:t>
      </w:r>
      <w:r w:rsidR="00F71750">
        <w:rPr>
          <w:rStyle w:val="Strong"/>
          <w:rFonts w:ascii="Times New Roman" w:hAnsi="Times New Roman" w:cs="Times New Roman"/>
          <w:b w:val="0"/>
          <w:bCs w:val="0"/>
          <w:color w:val="252525"/>
          <w:sz w:val="24"/>
          <w:szCs w:val="24"/>
        </w:rPr>
        <w:t xml:space="preserve">   </w:t>
      </w:r>
      <w:r w:rsidR="003C36C1">
        <w:rPr>
          <w:rStyle w:val="Strong"/>
          <w:rFonts w:ascii="Times New Roman" w:hAnsi="Times New Roman" w:cs="Times New Roman"/>
          <w:b w:val="0"/>
          <w:bCs w:val="0"/>
          <w:color w:val="252525"/>
          <w:sz w:val="24"/>
          <w:szCs w:val="24"/>
        </w:rPr>
        <w:t xml:space="preserve"> </w:t>
      </w:r>
      <w:r w:rsidR="00F71750">
        <w:rPr>
          <w:rStyle w:val="Strong"/>
          <w:rFonts w:ascii="Times New Roman" w:hAnsi="Times New Roman" w:cs="Times New Roman"/>
          <w:b w:val="0"/>
          <w:bCs w:val="0"/>
          <w:color w:val="252525"/>
          <w:sz w:val="24"/>
          <w:szCs w:val="24"/>
        </w:rPr>
        <w:t xml:space="preserve"> Change of Use   </w:t>
      </w:r>
      <w:r>
        <w:rPr>
          <w:rStyle w:val="Strong"/>
          <w:rFonts w:ascii="Times New Roman" w:hAnsi="Times New Roman" w:cs="Times New Roman"/>
          <w:b w:val="0"/>
          <w:bCs w:val="0"/>
          <w:color w:val="252525"/>
          <w:sz w:val="24"/>
          <w:szCs w:val="24"/>
        </w:rPr>
        <w:t xml:space="preserve">     </w:t>
      </w:r>
      <w:r w:rsidR="00F71750">
        <w:rPr>
          <w:rStyle w:val="Strong"/>
          <w:rFonts w:ascii="Times New Roman" w:hAnsi="Times New Roman" w:cs="Times New Roman"/>
          <w:b w:val="0"/>
          <w:bCs w:val="0"/>
          <w:color w:val="252525"/>
          <w:sz w:val="24"/>
          <w:szCs w:val="24"/>
        </w:rPr>
        <w:t xml:space="preserve"> </w:t>
      </w:r>
      <w:r>
        <w:rPr>
          <w:rStyle w:val="Strong"/>
          <w:rFonts w:ascii="Times New Roman" w:hAnsi="Times New Roman" w:cs="Times New Roman"/>
          <w:b w:val="0"/>
          <w:bCs w:val="0"/>
          <w:color w:val="252525"/>
          <w:sz w:val="24"/>
          <w:szCs w:val="24"/>
        </w:rPr>
        <w:t xml:space="preserve"> </w:t>
      </w:r>
      <w:r w:rsidR="00F71750">
        <w:rPr>
          <w:rStyle w:val="Strong"/>
          <w:rFonts w:ascii="Times New Roman" w:hAnsi="Times New Roman" w:cs="Times New Roman"/>
          <w:b w:val="0"/>
          <w:bCs w:val="0"/>
          <w:color w:val="252525"/>
          <w:sz w:val="24"/>
          <w:szCs w:val="24"/>
        </w:rPr>
        <w:t xml:space="preserve">Sign </w:t>
      </w:r>
      <w:r>
        <w:rPr>
          <w:rStyle w:val="Strong"/>
          <w:rFonts w:ascii="Times New Roman" w:hAnsi="Times New Roman" w:cs="Times New Roman"/>
          <w:b w:val="0"/>
          <w:bCs w:val="0"/>
          <w:color w:val="252525"/>
          <w:sz w:val="24"/>
          <w:szCs w:val="24"/>
        </w:rPr>
        <w:t xml:space="preserve">           </w:t>
      </w:r>
      <w:r w:rsidR="00F71750">
        <w:rPr>
          <w:rStyle w:val="Strong"/>
          <w:rFonts w:ascii="Times New Roman" w:hAnsi="Times New Roman" w:cs="Times New Roman"/>
          <w:b w:val="0"/>
          <w:bCs w:val="0"/>
          <w:color w:val="252525"/>
          <w:sz w:val="24"/>
          <w:szCs w:val="24"/>
        </w:rPr>
        <w:t xml:space="preserve">Billboard </w:t>
      </w:r>
    </w:p>
    <w:p w14:paraId="7BF02DE4" w14:textId="1BDE3665" w:rsidR="00B903E6" w:rsidRPr="003940F3" w:rsidRDefault="00B903E6" w:rsidP="00F71750">
      <w:pPr>
        <w:ind w:left="2160"/>
        <w:rPr>
          <w:rStyle w:val="Strong"/>
          <w:rFonts w:ascii="Times New Roman" w:hAnsi="Times New Roman" w:cs="Times New Roman"/>
          <w:b w:val="0"/>
          <w:bCs w:val="0"/>
          <w:color w:val="252525"/>
          <w:sz w:val="24"/>
          <w:szCs w:val="24"/>
        </w:rPr>
      </w:pPr>
      <w:r>
        <w:rPr>
          <w:b/>
          <w:bCs/>
          <w:noProof/>
          <w:sz w:val="24"/>
          <w:szCs w:val="24"/>
          <w:u w:val="single"/>
        </w:rPr>
        <mc:AlternateContent>
          <mc:Choice Requires="wps">
            <w:drawing>
              <wp:anchor distT="0" distB="0" distL="114300" distR="114300" simplePos="0" relativeHeight="251676672" behindDoc="0" locked="0" layoutInCell="1" allowOverlap="1" wp14:anchorId="403758EF" wp14:editId="63B7072E">
                <wp:simplePos x="0" y="0"/>
                <wp:positionH relativeFrom="column">
                  <wp:posOffset>1571625</wp:posOffset>
                </wp:positionH>
                <wp:positionV relativeFrom="paragraph">
                  <wp:posOffset>12700</wp:posOffset>
                </wp:positionV>
                <wp:extent cx="133350" cy="142875"/>
                <wp:effectExtent l="0" t="0" r="19050" b="28575"/>
                <wp:wrapNone/>
                <wp:docPr id="651507529" name="Rectangle 3"/>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3FBCD" id="Rectangle 3" o:spid="_x0000_s1026" style="position:absolute;margin-left:123.75pt;margin-top:1pt;width:10.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hfRQIAAOMEAAAOAAAAZHJzL2Uyb0RvYy54bWysVE1v2zAMvQ/YfxB0XxznY+2COkWQosOA&#10;og3aDj0rstQYk0WNUuJkv36U7DhFF+ww7KKQIh8pPj/m6npfG7ZT6CuwBc8HQ86UlVBW9rXg359v&#10;P11y5oOwpTBgVcEPyvPr+ccPV42bqRFswJQKGRWxfta4gm9CcLMs83KjauEH4JSloAasRSAXX7MS&#10;RUPVa5ONhsPPWQNYOgSpvKfbmzbI56m+1kqGB629CswUnN4W0onpXMczm1+J2SsKt6lk9wzxD6+o&#10;RWWpaV/qRgTBtlj9UaquJIIHHQYS6gy0rqRKM9A0+fDdNE8b4VSahcjxrqfJ/7+y8n735FZINDTO&#10;zzyZcYq9xjr+0vvYPpF16MlS+8AkXebj8XhKlEoK5ZPR5cU0kpmdwA59+KqgZtEoONK3SBSJ3Z0P&#10;beoxhXCn9skKB6PiC4x9VJpVJTUcJXRShloaZDtB37T8kXdtU2aE6MqYHpSfA5lwBHW5EaaSWnrg&#10;8Bzw1K3PTh3Bhh5YVxbw72Dd5h+nbmeNY6+hPKyQIbQ69U7eVkTenfBhJZCESXzTsoUHOrSBpuDQ&#10;WZxtAH+du4/5pBeKctaQ0Avuf24FKs7MN0tK+pJPJnEzkjOZXozIwbeR9duI3dZLIN5zWmsnkxnz&#10;gzmaGqF+oZ1cxK4UElZS74LLgEdnGdoFpK2WarFIabQNToQ7++RkLB5ZjeJ43r8IdJ2CAknvHo5L&#10;IWbvhNTmRqSFxTaArpLKTrx2fNMmJZ12Wx9X9a2fsk7/TfPfAAAA//8DAFBLAwQUAAYACAAAACEA&#10;klnZBtwAAAAIAQAADwAAAGRycy9kb3ducmV2LnhtbEyPwU7DMBBE70j8g7VI3KhDRNMS4lQVghOI&#10;isKBoxsvSYS9jmw3Sf+e7QluO3qj2ZlqMzsrRgyx96TgdpGBQGq86alV8PnxfLMGEZMmo60nVHDC&#10;CJv68qLSpfETveO4T63gEIqlVtClNJRSxqZDp+PCD0jMvn1wOrEMrTRBTxzurMyzrJBO98QfOj3g&#10;Y4fNz/7oFPhdf7LbcP82vuLq62WXsmkunpS6vpq3DyASzunPDOf6XB1q7nTwRzJRWAX53WrJVj54&#10;EvO8WLM+nMESZF3J/wPqXwAAAP//AwBQSwECLQAUAAYACAAAACEAtoM4kv4AAADhAQAAEwAAAAAA&#10;AAAAAAAAAAAAAAAAW0NvbnRlbnRfVHlwZXNdLnhtbFBLAQItABQABgAIAAAAIQA4/SH/1gAAAJQB&#10;AAALAAAAAAAAAAAAAAAAAC8BAABfcmVscy8ucmVsc1BLAQItABQABgAIAAAAIQCVlnhfRQIAAOME&#10;AAAOAAAAAAAAAAAAAAAAAC4CAABkcnMvZTJvRG9jLnhtbFBLAQItABQABgAIAAAAIQCSWdkG3AAA&#10;AAgBAAAPAAAAAAAAAAAAAAAAAJ8EAABkcnMvZG93bnJldi54bWxQSwUGAAAAAAQABADzAAAAqAUA&#10;AAAA&#10;" fillcolor="white [3201]" strokecolor="black [3200]" strokeweight="1pt"/>
            </w:pict>
          </mc:Fallback>
        </mc:AlternateContent>
      </w:r>
      <w:r>
        <w:rPr>
          <w:rStyle w:val="Strong"/>
          <w:rFonts w:ascii="Times New Roman" w:hAnsi="Times New Roman" w:cs="Times New Roman"/>
          <w:b w:val="0"/>
          <w:bCs w:val="0"/>
          <w:color w:val="252525"/>
          <w:sz w:val="24"/>
          <w:szCs w:val="24"/>
        </w:rPr>
        <w:t xml:space="preserve">          Other_________________________________________________</w:t>
      </w:r>
    </w:p>
    <w:p w14:paraId="0448D0C7" w14:textId="77777777" w:rsidR="00ED5092" w:rsidRDefault="00ED5092" w:rsidP="00ED5092">
      <w:pPr>
        <w:pStyle w:val="ListParagraph"/>
        <w:numPr>
          <w:ilvl w:val="0"/>
          <w:numId w:val="1"/>
        </w:numPr>
        <w:rPr>
          <w:rStyle w:val="Strong"/>
          <w:color w:val="252525"/>
          <w:sz w:val="16"/>
          <w:szCs w:val="16"/>
        </w:rPr>
      </w:pPr>
      <w:r w:rsidRPr="00ED5092">
        <w:rPr>
          <w:rStyle w:val="Strong"/>
          <w:color w:val="252525"/>
          <w:sz w:val="24"/>
          <w:szCs w:val="24"/>
          <w:u w:val="single"/>
        </w:rPr>
        <w:t>Description of work</w:t>
      </w:r>
      <w:r>
        <w:rPr>
          <w:rStyle w:val="Strong"/>
          <w:color w:val="252525"/>
          <w:sz w:val="24"/>
          <w:szCs w:val="24"/>
          <w:u w:val="single"/>
        </w:rPr>
        <w:t>:</w:t>
      </w:r>
      <w:r w:rsidR="00B903E6" w:rsidRPr="00ED5092">
        <w:rPr>
          <w:rStyle w:val="Strong"/>
          <w:color w:val="252525"/>
          <w:sz w:val="16"/>
          <w:szCs w:val="16"/>
        </w:rPr>
        <w:tab/>
      </w:r>
      <w:r>
        <w:rPr>
          <w:rStyle w:val="Strong"/>
          <w:color w:val="252525"/>
          <w:sz w:val="16"/>
          <w:szCs w:val="16"/>
        </w:rPr>
        <w:t>_________________________________________________________________________________</w:t>
      </w:r>
    </w:p>
    <w:p w14:paraId="16C07C3A" w14:textId="7490A923" w:rsidR="00135A1C" w:rsidRPr="00BE0423" w:rsidRDefault="00B903E6" w:rsidP="00BE0423">
      <w:pPr>
        <w:ind w:left="360"/>
        <w:rPr>
          <w:b/>
          <w:bCs/>
          <w:color w:val="252525"/>
          <w:sz w:val="16"/>
          <w:szCs w:val="16"/>
        </w:rPr>
      </w:pPr>
      <w:r w:rsidRPr="00ED5092">
        <w:rPr>
          <w:rStyle w:val="Strong"/>
          <w:color w:val="252525"/>
          <w:sz w:val="16"/>
          <w:szCs w:val="16"/>
        </w:rPr>
        <w:tab/>
      </w:r>
      <w:r w:rsidR="00ED5092" w:rsidRPr="00ED5092">
        <w:rPr>
          <w:rStyle w:val="Strong"/>
          <w:color w:val="252525"/>
          <w:sz w:val="16"/>
          <w:szCs w:val="16"/>
        </w:rPr>
        <w:t>___________________________________________________________________________________________________</w:t>
      </w:r>
      <w:r w:rsidR="00ED5092">
        <w:rPr>
          <w:rStyle w:val="Strong"/>
          <w:color w:val="252525"/>
          <w:sz w:val="16"/>
          <w:szCs w:val="16"/>
        </w:rPr>
        <w:t>_________</w:t>
      </w:r>
    </w:p>
    <w:p w14:paraId="2A31773D" w14:textId="6CB58A4A" w:rsidR="007D1224" w:rsidRPr="00135A1C" w:rsidRDefault="004921A9" w:rsidP="00135A1C">
      <w:pPr>
        <w:rPr>
          <w:b/>
          <w:bCs/>
          <w:sz w:val="24"/>
          <w:szCs w:val="24"/>
          <w:u w:val="single"/>
        </w:rPr>
      </w:pPr>
      <w:r w:rsidRPr="00BE0423">
        <w:rPr>
          <w:b/>
          <w:bCs/>
          <w:noProof/>
          <w:sz w:val="24"/>
          <w:szCs w:val="24"/>
          <w:u w:val="single"/>
        </w:rPr>
        <mc:AlternateContent>
          <mc:Choice Requires="wps">
            <w:drawing>
              <wp:anchor distT="45720" distB="45720" distL="114300" distR="114300" simplePos="0" relativeHeight="251678720" behindDoc="0" locked="0" layoutInCell="1" allowOverlap="1" wp14:anchorId="4BD446DE" wp14:editId="3724C8B5">
                <wp:simplePos x="0" y="0"/>
                <wp:positionH relativeFrom="margin">
                  <wp:posOffset>-304800</wp:posOffset>
                </wp:positionH>
                <wp:positionV relativeFrom="paragraph">
                  <wp:posOffset>278765</wp:posOffset>
                </wp:positionV>
                <wp:extent cx="6981825" cy="1581150"/>
                <wp:effectExtent l="0" t="0" r="28575" b="19050"/>
                <wp:wrapSquare wrapText="bothSides"/>
                <wp:docPr id="1659466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581150"/>
                        </a:xfrm>
                        <a:prstGeom prst="rect">
                          <a:avLst/>
                        </a:prstGeom>
                        <a:solidFill>
                          <a:srgbClr val="FFFFFF"/>
                        </a:solidFill>
                        <a:ln w="9525">
                          <a:solidFill>
                            <a:srgbClr val="000000"/>
                          </a:solidFill>
                          <a:miter lim="800000"/>
                          <a:headEnd/>
                          <a:tailEnd/>
                        </a:ln>
                      </wps:spPr>
                      <wps:txbx>
                        <w:txbxContent>
                          <w:p w14:paraId="6383C388" w14:textId="19E5B193" w:rsidR="00BE0423" w:rsidRDefault="00A809C7" w:rsidP="00BE0423">
                            <w:pPr>
                              <w:jc w:val="both"/>
                              <w:rPr>
                                <w:b/>
                                <w:bCs/>
                              </w:rPr>
                            </w:pPr>
                            <w:r w:rsidRPr="001B44B0">
                              <w:rPr>
                                <w:b/>
                                <w:bCs/>
                              </w:rPr>
                              <w:t>Application approved</w:t>
                            </w:r>
                            <w:r>
                              <w:t xml:space="preserve">  </w:t>
                            </w:r>
                            <w:r w:rsidRPr="00A809C7">
                              <w:rPr>
                                <w:noProof/>
                              </w:rPr>
                              <w:drawing>
                                <wp:inline distT="0" distB="0" distL="0" distR="0" wp14:anchorId="51779707" wp14:editId="6CC5FA94">
                                  <wp:extent cx="133945" cy="142875"/>
                                  <wp:effectExtent l="0" t="0" r="0" b="0"/>
                                  <wp:docPr id="624466155" name="Picture 62446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r>
                              <w:rPr>
                                <w:b/>
                                <w:bCs/>
                              </w:rPr>
                              <w:t xml:space="preserve">YES  </w:t>
                            </w:r>
                            <w:r w:rsidRPr="00A809C7">
                              <w:rPr>
                                <w:noProof/>
                              </w:rPr>
                              <w:drawing>
                                <wp:inline distT="0" distB="0" distL="0" distR="0" wp14:anchorId="398E5CB1" wp14:editId="2586D00A">
                                  <wp:extent cx="133945" cy="142875"/>
                                  <wp:effectExtent l="0" t="0" r="0" b="0"/>
                                  <wp:docPr id="6931583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r>
                              <w:rPr>
                                <w:b/>
                                <w:bCs/>
                              </w:rPr>
                              <w:t>NO   Date approved__________________ Zoning Officer_____________________</w:t>
                            </w:r>
                          </w:p>
                          <w:p w14:paraId="60598126" w14:textId="728B1023" w:rsidR="00090AE9" w:rsidRDefault="00090AE9" w:rsidP="00BE0423">
                            <w:pPr>
                              <w:jc w:val="both"/>
                              <w:rPr>
                                <w:b/>
                                <w:bCs/>
                              </w:rPr>
                            </w:pPr>
                            <w:r>
                              <w:rPr>
                                <w:b/>
                                <w:bCs/>
                              </w:rPr>
                              <w:t>Reason for denial ______________________________________________________________________________</w:t>
                            </w:r>
                          </w:p>
                          <w:p w14:paraId="14E18C62" w14:textId="77777777" w:rsidR="00090AE9" w:rsidRDefault="00090AE9" w:rsidP="00BE0423">
                            <w:pPr>
                              <w:jc w:val="both"/>
                              <w:rPr>
                                <w:b/>
                                <w:bCs/>
                              </w:rPr>
                            </w:pPr>
                            <w:r>
                              <w:rPr>
                                <w:b/>
                                <w:bCs/>
                              </w:rPr>
                              <w:t xml:space="preserve">Appeal   </w:t>
                            </w:r>
                            <w:r w:rsidRPr="00A809C7">
                              <w:rPr>
                                <w:noProof/>
                              </w:rPr>
                              <w:drawing>
                                <wp:inline distT="0" distB="0" distL="0" distR="0" wp14:anchorId="76EB5247" wp14:editId="3CC06694">
                                  <wp:extent cx="133945" cy="142875"/>
                                  <wp:effectExtent l="0" t="0" r="0" b="0"/>
                                  <wp:docPr id="364498705" name="Picture 36449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r>
                              <w:rPr>
                                <w:b/>
                                <w:bCs/>
                              </w:rPr>
                              <w:t xml:space="preserve">YES </w:t>
                            </w:r>
                            <w:r w:rsidRPr="00A809C7">
                              <w:rPr>
                                <w:noProof/>
                              </w:rPr>
                              <w:drawing>
                                <wp:inline distT="0" distB="0" distL="0" distR="0" wp14:anchorId="55240AA7" wp14:editId="62B97AB6">
                                  <wp:extent cx="133945" cy="142875"/>
                                  <wp:effectExtent l="0" t="0" r="0" b="0"/>
                                  <wp:docPr id="161145158" name="Picture 16114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r>
                              <w:rPr>
                                <w:b/>
                                <w:bCs/>
                              </w:rPr>
                              <w:t xml:space="preserve">NO   Hearing number ______________________     </w:t>
                            </w:r>
                          </w:p>
                          <w:p w14:paraId="30BC16D8" w14:textId="2588C760" w:rsidR="00090AE9" w:rsidRDefault="00090AE9" w:rsidP="00BE0423">
                            <w:pPr>
                              <w:jc w:val="both"/>
                              <w:rPr>
                                <w:b/>
                                <w:bCs/>
                              </w:rPr>
                            </w:pPr>
                            <w:r>
                              <w:rPr>
                                <w:b/>
                                <w:bCs/>
                              </w:rPr>
                              <w:t xml:space="preserve">Zoning Board decision    </w:t>
                            </w:r>
                            <w:r w:rsidRPr="00A809C7">
                              <w:rPr>
                                <w:noProof/>
                              </w:rPr>
                              <w:drawing>
                                <wp:inline distT="0" distB="0" distL="0" distR="0" wp14:anchorId="2CFE6673" wp14:editId="36AD02B9">
                                  <wp:extent cx="133945" cy="142875"/>
                                  <wp:effectExtent l="0" t="0" r="0" b="0"/>
                                  <wp:docPr id="374829316" name="Picture 37482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r>
                              <w:rPr>
                                <w:b/>
                                <w:bCs/>
                              </w:rPr>
                              <w:t xml:space="preserve"> Granted </w:t>
                            </w:r>
                            <w:r w:rsidRPr="00A809C7">
                              <w:rPr>
                                <w:noProof/>
                              </w:rPr>
                              <w:drawing>
                                <wp:inline distT="0" distB="0" distL="0" distR="0" wp14:anchorId="3BE79A66" wp14:editId="3F1B1D5C">
                                  <wp:extent cx="133945" cy="142875"/>
                                  <wp:effectExtent l="0" t="0" r="0" b="0"/>
                                  <wp:docPr id="1197127965" name="Picture 119712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proofErr w:type="gramStart"/>
                            <w:r>
                              <w:rPr>
                                <w:b/>
                                <w:bCs/>
                              </w:rPr>
                              <w:t>Denied</w:t>
                            </w:r>
                            <w:proofErr w:type="gramEnd"/>
                            <w:r>
                              <w:rPr>
                                <w:b/>
                                <w:bCs/>
                              </w:rPr>
                              <w:t xml:space="preserve"> </w:t>
                            </w:r>
                          </w:p>
                          <w:p w14:paraId="1131388B" w14:textId="1E8E2377" w:rsidR="00090AE9" w:rsidRPr="00A809C7" w:rsidRDefault="00090AE9" w:rsidP="00BE0423">
                            <w:pPr>
                              <w:jc w:val="both"/>
                              <w:rPr>
                                <w:b/>
                                <w:bCs/>
                              </w:rPr>
                            </w:pPr>
                            <w:r>
                              <w:rPr>
                                <w:b/>
                                <w:bCs/>
                              </w:rPr>
                              <w:t>Reason for denial 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446DE" id="_x0000_s1027" type="#_x0000_t202" style="position:absolute;margin-left:-24pt;margin-top:21.95pt;width:549.75pt;height:12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YKEgIAACcEAAAOAAAAZHJzL2Uyb0RvYy54bWysU1Fv0zAQfkfiP1h+p2mqdrRR02l0FCGN&#10;gTT4AY7jNBaOz5zdJuPXc3azrhqIB4QfLJ/v/Pnuu+/W10Nn2FGh12BLnk+mnCkrodZ2X/JvX3dv&#10;lpz5IGwtDFhV8kfl+fXm9at17wo1gxZMrZARiPVF70rehuCKLPOyVZ3wE3DKkrMB7EQgE/dZjaIn&#10;9M5ks+n0KusBa4cglfd0e3ty8k3Cbxolw+em8SowU3LKLaQd017FPdusRbFH4VotxzTEP2TRCW3p&#10;0zPUrQiCHVD/BtVpieChCRMJXQZNo6VKNVA1+fRFNQ+tcCrVQuR4d6bJ/z9YeX98cF+QheEdDNTA&#10;VIR3dyC/e2Zh2wq7VzeI0LdK1PRxHinLeueL8Wmk2hc+glT9J6ipyeIQIAENDXaRFaqTETo14PFM&#10;uhoCk3R5tVrmy9mCM0m+fLHM80VqSyaKp+cOffigoGPxUHKkriZ4cbzzIaYjiqeQ+JsHo+udNiYZ&#10;uK+2BtlRkAJ2aaUKXoQZy/qSrxaUyN8hpmn9CaLTgaRsdFfy5TlIFJG397ZOQgtCm9OZUjZ2JDJy&#10;d2IxDNXAdD2yHHmtoH4kZhFOyqVJo0ML+JOznlRbcv/jIFBxZj5a6s4qn8+jzJMxX7ydkYGXnurS&#10;I6wkqJIHzk7HbUijERmwcENdbHTi9zmTMWVSY6J9nJwo90s7RT3P9+YXAAAA//8DAFBLAwQUAAYA&#10;CAAAACEA+gve5+IAAAALAQAADwAAAGRycy9kb3ducmV2LnhtbEyPzU7DMBCE70i8g7VIXFDrNE1L&#10;ErKpEBKI3qAguLrxNonwT7DdNLw97gmOoxnNfFNtJq3YSM731iAs5gkwMo2VvWkR3t8eZzkwH4SR&#10;QllDCD/kYVNfXlSilPZkXmnchZbFEuNLgdCFMJSc+6YjLfzcDmSid7BOixCla7l04hTLteJpkqy5&#10;Fr2JC50Y6KGj5mt31Ah59jx++u3y5aNZH1QRbm7Hp2+HeH013d8BCzSFvzCc8SM61JFpb49GeqYQ&#10;ZlkevwSEbFkAOweS1WIFbI+QFmkBvK74/w/1LwAAAP//AwBQSwECLQAUAAYACAAAACEAtoM4kv4A&#10;AADhAQAAEwAAAAAAAAAAAAAAAAAAAAAAW0NvbnRlbnRfVHlwZXNdLnhtbFBLAQItABQABgAIAAAA&#10;IQA4/SH/1gAAAJQBAAALAAAAAAAAAAAAAAAAAC8BAABfcmVscy8ucmVsc1BLAQItABQABgAIAAAA&#10;IQANdkYKEgIAACcEAAAOAAAAAAAAAAAAAAAAAC4CAABkcnMvZTJvRG9jLnhtbFBLAQItABQABgAI&#10;AAAAIQD6C97n4gAAAAsBAAAPAAAAAAAAAAAAAAAAAGwEAABkcnMvZG93bnJldi54bWxQSwUGAAAA&#10;AAQABADzAAAAewUAAAAA&#10;">
                <v:textbox>
                  <w:txbxContent>
                    <w:p w14:paraId="6383C388" w14:textId="19E5B193" w:rsidR="00BE0423" w:rsidRDefault="00A809C7" w:rsidP="00BE0423">
                      <w:pPr>
                        <w:jc w:val="both"/>
                        <w:rPr>
                          <w:b/>
                          <w:bCs/>
                        </w:rPr>
                      </w:pPr>
                      <w:r w:rsidRPr="001B44B0">
                        <w:rPr>
                          <w:b/>
                          <w:bCs/>
                        </w:rPr>
                        <w:t>Application approved</w:t>
                      </w:r>
                      <w:r>
                        <w:t xml:space="preserve">  </w:t>
                      </w:r>
                      <w:r w:rsidRPr="00A809C7">
                        <w:rPr>
                          <w:noProof/>
                        </w:rPr>
                        <w:drawing>
                          <wp:inline distT="0" distB="0" distL="0" distR="0" wp14:anchorId="51779707" wp14:editId="6CC5FA94">
                            <wp:extent cx="133945" cy="142875"/>
                            <wp:effectExtent l="0" t="0" r="0" b="0"/>
                            <wp:docPr id="624466155" name="Picture 62446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r>
                        <w:rPr>
                          <w:b/>
                          <w:bCs/>
                        </w:rPr>
                        <w:t xml:space="preserve">YES  </w:t>
                      </w:r>
                      <w:r w:rsidRPr="00A809C7">
                        <w:rPr>
                          <w:noProof/>
                        </w:rPr>
                        <w:drawing>
                          <wp:inline distT="0" distB="0" distL="0" distR="0" wp14:anchorId="398E5CB1" wp14:editId="2586D00A">
                            <wp:extent cx="133945" cy="142875"/>
                            <wp:effectExtent l="0" t="0" r="0" b="0"/>
                            <wp:docPr id="6931583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r>
                        <w:rPr>
                          <w:b/>
                          <w:bCs/>
                        </w:rPr>
                        <w:t>NO   Date approved__________________ Zoning Officer_____________________</w:t>
                      </w:r>
                    </w:p>
                    <w:p w14:paraId="60598126" w14:textId="728B1023" w:rsidR="00090AE9" w:rsidRDefault="00090AE9" w:rsidP="00BE0423">
                      <w:pPr>
                        <w:jc w:val="both"/>
                        <w:rPr>
                          <w:b/>
                          <w:bCs/>
                        </w:rPr>
                      </w:pPr>
                      <w:r>
                        <w:rPr>
                          <w:b/>
                          <w:bCs/>
                        </w:rPr>
                        <w:t>Reason for denial ______________________________________________________________________________</w:t>
                      </w:r>
                    </w:p>
                    <w:p w14:paraId="14E18C62" w14:textId="77777777" w:rsidR="00090AE9" w:rsidRDefault="00090AE9" w:rsidP="00BE0423">
                      <w:pPr>
                        <w:jc w:val="both"/>
                        <w:rPr>
                          <w:b/>
                          <w:bCs/>
                        </w:rPr>
                      </w:pPr>
                      <w:r>
                        <w:rPr>
                          <w:b/>
                          <w:bCs/>
                        </w:rPr>
                        <w:t xml:space="preserve">Appeal   </w:t>
                      </w:r>
                      <w:r w:rsidRPr="00A809C7">
                        <w:rPr>
                          <w:noProof/>
                        </w:rPr>
                        <w:drawing>
                          <wp:inline distT="0" distB="0" distL="0" distR="0" wp14:anchorId="76EB5247" wp14:editId="3CC06694">
                            <wp:extent cx="133945" cy="142875"/>
                            <wp:effectExtent l="0" t="0" r="0" b="0"/>
                            <wp:docPr id="364498705" name="Picture 364498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r>
                        <w:rPr>
                          <w:b/>
                          <w:bCs/>
                        </w:rPr>
                        <w:t xml:space="preserve">YES </w:t>
                      </w:r>
                      <w:r w:rsidRPr="00A809C7">
                        <w:rPr>
                          <w:noProof/>
                        </w:rPr>
                        <w:drawing>
                          <wp:inline distT="0" distB="0" distL="0" distR="0" wp14:anchorId="55240AA7" wp14:editId="62B97AB6">
                            <wp:extent cx="133945" cy="142875"/>
                            <wp:effectExtent l="0" t="0" r="0" b="0"/>
                            <wp:docPr id="161145158" name="Picture 16114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r>
                        <w:rPr>
                          <w:b/>
                          <w:bCs/>
                        </w:rPr>
                        <w:t xml:space="preserve">NO   Hearing number ______________________     </w:t>
                      </w:r>
                    </w:p>
                    <w:p w14:paraId="30BC16D8" w14:textId="2588C760" w:rsidR="00090AE9" w:rsidRDefault="00090AE9" w:rsidP="00BE0423">
                      <w:pPr>
                        <w:jc w:val="both"/>
                        <w:rPr>
                          <w:b/>
                          <w:bCs/>
                        </w:rPr>
                      </w:pPr>
                      <w:r>
                        <w:rPr>
                          <w:b/>
                          <w:bCs/>
                        </w:rPr>
                        <w:t xml:space="preserve">Zoning Board decision    </w:t>
                      </w:r>
                      <w:r w:rsidRPr="00A809C7">
                        <w:rPr>
                          <w:noProof/>
                        </w:rPr>
                        <w:drawing>
                          <wp:inline distT="0" distB="0" distL="0" distR="0" wp14:anchorId="2CFE6673" wp14:editId="36AD02B9">
                            <wp:extent cx="133945" cy="142875"/>
                            <wp:effectExtent l="0" t="0" r="0" b="0"/>
                            <wp:docPr id="374829316" name="Picture 37482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r>
                        <w:rPr>
                          <w:b/>
                          <w:bCs/>
                        </w:rPr>
                        <w:t xml:space="preserve"> Granted </w:t>
                      </w:r>
                      <w:r w:rsidRPr="00A809C7">
                        <w:rPr>
                          <w:noProof/>
                        </w:rPr>
                        <w:drawing>
                          <wp:inline distT="0" distB="0" distL="0" distR="0" wp14:anchorId="3BE79A66" wp14:editId="3F1B1D5C">
                            <wp:extent cx="133945" cy="142875"/>
                            <wp:effectExtent l="0" t="0" r="0" b="0"/>
                            <wp:docPr id="1197127965" name="Picture 119712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26" cy="144454"/>
                                    </a:xfrm>
                                    <a:prstGeom prst="rect">
                                      <a:avLst/>
                                    </a:prstGeom>
                                    <a:noFill/>
                                    <a:ln>
                                      <a:noFill/>
                                    </a:ln>
                                  </pic:spPr>
                                </pic:pic>
                              </a:graphicData>
                            </a:graphic>
                          </wp:inline>
                        </w:drawing>
                      </w:r>
                      <w:proofErr w:type="gramStart"/>
                      <w:r>
                        <w:rPr>
                          <w:b/>
                          <w:bCs/>
                        </w:rPr>
                        <w:t>Denied</w:t>
                      </w:r>
                      <w:proofErr w:type="gramEnd"/>
                      <w:r>
                        <w:rPr>
                          <w:b/>
                          <w:bCs/>
                        </w:rPr>
                        <w:t xml:space="preserve"> </w:t>
                      </w:r>
                    </w:p>
                    <w:p w14:paraId="1131388B" w14:textId="1E8E2377" w:rsidR="00090AE9" w:rsidRPr="00A809C7" w:rsidRDefault="00090AE9" w:rsidP="00BE0423">
                      <w:pPr>
                        <w:jc w:val="both"/>
                        <w:rPr>
                          <w:b/>
                          <w:bCs/>
                        </w:rPr>
                      </w:pPr>
                      <w:r>
                        <w:rPr>
                          <w:b/>
                          <w:bCs/>
                        </w:rPr>
                        <w:t>Reason for denial ______________________________________________________________________________</w:t>
                      </w:r>
                    </w:p>
                  </w:txbxContent>
                </v:textbox>
                <w10:wrap type="square" anchorx="margin"/>
              </v:shape>
            </w:pict>
          </mc:Fallback>
        </mc:AlternateContent>
      </w:r>
      <w:r w:rsidR="00A809C7" w:rsidRPr="00BE0423">
        <w:rPr>
          <w:b/>
          <w:bCs/>
          <w:sz w:val="24"/>
          <w:szCs w:val="24"/>
          <w:u w:val="single"/>
        </w:rPr>
        <w:t>OFFICE USE ONL</w:t>
      </w:r>
      <w:r w:rsidR="00982C27">
        <w:rPr>
          <w:b/>
          <w:bCs/>
          <w:sz w:val="24"/>
          <w:szCs w:val="24"/>
          <w:u w:val="single"/>
        </w:rPr>
        <w:t>Y</w:t>
      </w:r>
    </w:p>
    <w:sectPr w:rsidR="007D1224" w:rsidRPr="00135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28E6" w14:textId="77777777" w:rsidR="001C030A" w:rsidRDefault="001C030A" w:rsidP="00A809C7">
      <w:pPr>
        <w:spacing w:after="0" w:line="240" w:lineRule="auto"/>
      </w:pPr>
      <w:r>
        <w:separator/>
      </w:r>
    </w:p>
  </w:endnote>
  <w:endnote w:type="continuationSeparator" w:id="0">
    <w:p w14:paraId="31973207" w14:textId="77777777" w:rsidR="001C030A" w:rsidRDefault="001C030A" w:rsidP="00A8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BBE3" w14:textId="77777777" w:rsidR="001C030A" w:rsidRDefault="001C030A" w:rsidP="00A809C7">
      <w:pPr>
        <w:spacing w:after="0" w:line="240" w:lineRule="auto"/>
      </w:pPr>
      <w:r>
        <w:separator/>
      </w:r>
    </w:p>
  </w:footnote>
  <w:footnote w:type="continuationSeparator" w:id="0">
    <w:p w14:paraId="2244E77B" w14:textId="77777777" w:rsidR="001C030A" w:rsidRDefault="001C030A" w:rsidP="00A80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316CC"/>
    <w:multiLevelType w:val="hybridMultilevel"/>
    <w:tmpl w:val="D49022AE"/>
    <w:lvl w:ilvl="0" w:tplc="E8F2454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16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1C"/>
    <w:rsid w:val="00090AE9"/>
    <w:rsid w:val="00135A1C"/>
    <w:rsid w:val="001B44B0"/>
    <w:rsid w:val="001C030A"/>
    <w:rsid w:val="003528F6"/>
    <w:rsid w:val="003940F3"/>
    <w:rsid w:val="003C36C1"/>
    <w:rsid w:val="003D5C58"/>
    <w:rsid w:val="003F363A"/>
    <w:rsid w:val="00442ADB"/>
    <w:rsid w:val="004921A9"/>
    <w:rsid w:val="004E3E05"/>
    <w:rsid w:val="0068081D"/>
    <w:rsid w:val="007D1224"/>
    <w:rsid w:val="00982C27"/>
    <w:rsid w:val="00A809C7"/>
    <w:rsid w:val="00A87FAD"/>
    <w:rsid w:val="00B903E6"/>
    <w:rsid w:val="00BE0423"/>
    <w:rsid w:val="00ED5092"/>
    <w:rsid w:val="00F7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164D"/>
  <w15:chartTrackingRefBased/>
  <w15:docId w15:val="{888A1596-72D4-47FC-83CE-D481D9BF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3E05"/>
    <w:rPr>
      <w:b/>
      <w:bCs/>
    </w:rPr>
  </w:style>
  <w:style w:type="paragraph" w:styleId="ListParagraph">
    <w:name w:val="List Paragraph"/>
    <w:basedOn w:val="Normal"/>
    <w:uiPriority w:val="34"/>
    <w:qFormat/>
    <w:rsid w:val="00F71750"/>
    <w:pPr>
      <w:ind w:left="720"/>
      <w:contextualSpacing/>
    </w:pPr>
  </w:style>
  <w:style w:type="paragraph" w:styleId="Header">
    <w:name w:val="header"/>
    <w:basedOn w:val="Normal"/>
    <w:link w:val="HeaderChar"/>
    <w:uiPriority w:val="99"/>
    <w:unhideWhenUsed/>
    <w:rsid w:val="00A8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C7"/>
  </w:style>
  <w:style w:type="paragraph" w:styleId="Footer">
    <w:name w:val="footer"/>
    <w:basedOn w:val="Normal"/>
    <w:link w:val="FooterChar"/>
    <w:uiPriority w:val="99"/>
    <w:unhideWhenUsed/>
    <w:rsid w:val="00A8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26E7-9D45-4B4B-B5E3-6121A4F6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12</cp:revision>
  <cp:lastPrinted>2023-05-05T14:28:00Z</cp:lastPrinted>
  <dcterms:created xsi:type="dcterms:W3CDTF">2023-05-04T13:24:00Z</dcterms:created>
  <dcterms:modified xsi:type="dcterms:W3CDTF">2023-05-05T14:28:00Z</dcterms:modified>
</cp:coreProperties>
</file>